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A" w:rsidRPr="003F4332" w:rsidRDefault="00440D96" w:rsidP="00F62CD6">
      <w:pPr>
        <w:ind w:left="1416" w:right="1908" w:firstLine="708"/>
        <w:jc w:val="center"/>
        <w:rPr>
          <w:rFonts w:ascii="Arial" w:hAnsi="Arial" w:cs="Arial"/>
          <w:sz w:val="20"/>
          <w:szCs w:val="2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501FC0" wp14:editId="6FDEF29F">
                <wp:simplePos x="0" y="0"/>
                <wp:positionH relativeFrom="column">
                  <wp:posOffset>4449445</wp:posOffset>
                </wp:positionH>
                <wp:positionV relativeFrom="paragraph">
                  <wp:posOffset>-224155</wp:posOffset>
                </wp:positionV>
                <wp:extent cx="210566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91" y="21600"/>
                    <wp:lineTo x="21691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9A" w:rsidRDefault="00487C9A" w:rsidP="00487C9A">
                            <w:pPr>
                              <w:pStyle w:val="Kop2"/>
                              <w:spacing w:before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stedelijke basisschool </w:t>
                            </w:r>
                          </w:p>
                          <w:p w:rsidR="00487C9A" w:rsidRPr="00A16E02" w:rsidRDefault="00487C9A" w:rsidP="00487C9A">
                            <w:pPr>
                              <w:pStyle w:val="Kop2"/>
                              <w:spacing w:before="0"/>
                              <w:ind w:left="-426" w:firstLine="426"/>
                              <w:rPr>
                                <w:color w:val="FFFFFF"/>
                              </w:rPr>
                            </w:pPr>
                            <w:r w:rsidRPr="00A73F2A">
                              <w:rPr>
                                <w:color w:val="FFFFFF"/>
                              </w:rPr>
                              <w:t>de @penstaartjes</w:t>
                            </w:r>
                          </w:p>
                          <w:p w:rsidR="00487C9A" w:rsidRPr="006D4AEE" w:rsidRDefault="00487C9A" w:rsidP="00487C9A">
                            <w:pPr>
                              <w:pStyle w:val="Kop2"/>
                              <w:spacing w:befor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0.35pt;margin-top:-17.65pt;width:165.8pt;height:5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" fillcolor="#ffc000">
                <v:textbox>
                  <w:txbxContent>
                    <w:p w:rsidR="00487C9A" w:rsidRDefault="00487C9A" w:rsidP="00487C9A">
                      <w:pPr>
                        <w:pStyle w:val="Kop2"/>
                        <w:spacing w:before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stedelijke basisschool </w:t>
                      </w:r>
                    </w:p>
                    <w:p w:rsidR="00487C9A" w:rsidRPr="00A16E02" w:rsidRDefault="00487C9A" w:rsidP="00487C9A">
                      <w:pPr>
                        <w:pStyle w:val="Kop2"/>
                        <w:spacing w:before="0"/>
                        <w:ind w:left="-426" w:firstLine="426"/>
                        <w:rPr>
                          <w:color w:val="FFFFFF"/>
                        </w:rPr>
                      </w:pPr>
                      <w:r w:rsidRPr="00A73F2A">
                        <w:rPr>
                          <w:color w:val="FFFFFF"/>
                        </w:rPr>
                        <w:t>de @penstaartjes</w:t>
                      </w:r>
                    </w:p>
                    <w:p w:rsidR="00487C9A" w:rsidRPr="006D4AEE" w:rsidRDefault="00487C9A" w:rsidP="00487C9A">
                      <w:pPr>
                        <w:pStyle w:val="Kop2"/>
                        <w:spacing w:before="0"/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9239D">
        <w:rPr>
          <w:rFonts w:ascii="Arial" w:hAnsi="Arial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6704" behindDoc="1" locked="0" layoutInCell="1" allowOverlap="1" wp14:anchorId="290DD34D" wp14:editId="12700A84">
            <wp:simplePos x="0" y="0"/>
            <wp:positionH relativeFrom="column">
              <wp:posOffset>-97790</wp:posOffset>
            </wp:positionH>
            <wp:positionV relativeFrom="paragraph">
              <wp:posOffset>-224155</wp:posOffset>
            </wp:positionV>
            <wp:extent cx="1517650" cy="754380"/>
            <wp:effectExtent l="0" t="0" r="6350" b="7620"/>
            <wp:wrapThrough wrapText="bothSides">
              <wp:wrapPolygon edited="0">
                <wp:start x="0" y="0"/>
                <wp:lineTo x="0" y="21273"/>
                <wp:lineTo x="21419" y="21273"/>
                <wp:lineTo x="21419" y="0"/>
                <wp:lineTo x="0" y="0"/>
              </wp:wrapPolygon>
            </wp:wrapThrough>
            <wp:docPr id="1" name="Afbeelding 3" descr="A_logo_base_R_Q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_logo_base_R_Q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87C9A" w:rsidRPr="003F4332">
        <w:rPr>
          <w:rFonts w:ascii="Arial" w:hAnsi="Arial" w:cs="Arial"/>
          <w:sz w:val="20"/>
          <w:szCs w:val="20"/>
          <w:lang w:val="nl-BE"/>
        </w:rPr>
        <w:t>Hanegraefstraat</w:t>
      </w:r>
      <w:proofErr w:type="spellEnd"/>
      <w:r w:rsidR="00487C9A" w:rsidRPr="003F4332">
        <w:rPr>
          <w:rFonts w:ascii="Arial" w:hAnsi="Arial" w:cs="Arial"/>
          <w:sz w:val="20"/>
          <w:szCs w:val="20"/>
          <w:lang w:val="nl-BE"/>
        </w:rPr>
        <w:t xml:space="preserve"> 15  -  2050 Antwerpen</w:t>
      </w:r>
    </w:p>
    <w:p w:rsidR="00487C9A" w:rsidRPr="003F4332" w:rsidRDefault="00487C9A" w:rsidP="00F62CD6">
      <w:pPr>
        <w:ind w:left="1416" w:right="1908" w:firstLine="708"/>
        <w:jc w:val="center"/>
        <w:rPr>
          <w:rFonts w:ascii="Arial" w:hAnsi="Arial" w:cs="Arial"/>
          <w:sz w:val="20"/>
          <w:szCs w:val="20"/>
          <w:lang w:val="nl-BE"/>
        </w:rPr>
      </w:pPr>
      <w:r w:rsidRPr="003F4332"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  <w:lang w:val="nl-BE"/>
        </w:rPr>
        <w:t xml:space="preserve"> 03 219 13 33        </w:t>
      </w:r>
      <w:r w:rsidRPr="003F4332">
        <w:rPr>
          <w:rFonts w:ascii="Arial" w:hAnsi="Arial" w:cs="Arial"/>
          <w:sz w:val="20"/>
          <w:szCs w:val="20"/>
          <w:lang w:val="nl-BE"/>
        </w:rPr>
        <w:t xml:space="preserve"> </w:t>
      </w:r>
      <w:r w:rsidRPr="003F4332">
        <w:rPr>
          <w:rFonts w:ascii="Arial" w:hAnsi="Arial" w:cs="Arial"/>
          <w:sz w:val="20"/>
          <w:szCs w:val="20"/>
        </w:rPr>
        <w:sym w:font="Wingdings 2" w:char="F036"/>
      </w:r>
      <w:r w:rsidRPr="003F4332">
        <w:rPr>
          <w:rFonts w:ascii="Arial" w:hAnsi="Arial" w:cs="Arial"/>
          <w:sz w:val="20"/>
          <w:szCs w:val="20"/>
          <w:lang w:val="nl-BE"/>
        </w:rPr>
        <w:t xml:space="preserve"> 03 219 81 00</w:t>
      </w:r>
    </w:p>
    <w:p w:rsidR="00487C9A" w:rsidRDefault="00487C9A" w:rsidP="00F62CD6">
      <w:pPr>
        <w:jc w:val="center"/>
      </w:pPr>
      <w:r w:rsidRPr="003F4332">
        <w:rPr>
          <w:rFonts w:ascii="Arial" w:hAnsi="Arial" w:cs="Arial"/>
          <w:sz w:val="20"/>
          <w:szCs w:val="20"/>
          <w:lang w:val="nl-BE"/>
        </w:rPr>
        <w:t>info@apenstaartjes.be    www.apenstaartjes.be</w:t>
      </w:r>
    </w:p>
    <w:p w:rsidR="00487C9A" w:rsidRPr="0049239D" w:rsidRDefault="00487C9A" w:rsidP="00487C9A"/>
    <w:p w:rsidR="00487C9A" w:rsidRDefault="00487C9A" w:rsidP="00F62CD6">
      <w:pPr>
        <w:rPr>
          <w:rFonts w:ascii="Comic Sans MS" w:hAnsi="Comic Sans MS"/>
          <w:sz w:val="32"/>
          <w:szCs w:val="32"/>
          <w:lang w:val="nl-BE"/>
        </w:rPr>
      </w:pPr>
    </w:p>
    <w:p w:rsidR="00440D96" w:rsidRPr="000B7FC1" w:rsidRDefault="000B7FC1" w:rsidP="000B7FC1">
      <w:pPr>
        <w:jc w:val="center"/>
        <w:rPr>
          <w:rFonts w:ascii="Comic Sans MS" w:hAnsi="Comic Sans MS"/>
          <w:b/>
          <w:sz w:val="40"/>
          <w:szCs w:val="40"/>
          <w:lang w:val="nl-BE"/>
        </w:rPr>
      </w:pPr>
      <w:r w:rsidRPr="000B7FC1">
        <w:rPr>
          <w:rFonts w:ascii="Comic Sans MS" w:hAnsi="Comic Sans MS"/>
          <w:b/>
          <w:sz w:val="40"/>
          <w:szCs w:val="40"/>
          <w:lang w:val="nl-BE"/>
        </w:rPr>
        <w:t>schoolvisie van De @penstaartjes</w:t>
      </w:r>
    </w:p>
    <w:p w:rsidR="000B7FC1" w:rsidRDefault="000B7FC1" w:rsidP="000B7FC1">
      <w:pPr>
        <w:rPr>
          <w:rFonts w:ascii="Comic Sans MS" w:hAnsi="Comic Sans MS"/>
          <w:lang w:val="nl-BE"/>
        </w:rPr>
      </w:pPr>
    </w:p>
    <w:p w:rsidR="000B7FC1" w:rsidRDefault="000B7FC1" w:rsidP="000B7FC1">
      <w:pPr>
        <w:rPr>
          <w:rFonts w:ascii="Comic Sans MS" w:hAnsi="Comic Sans MS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8"/>
        <w:gridCol w:w="6344"/>
      </w:tblGrid>
      <w:tr w:rsidR="000B7FC1" w:rsidTr="000B7FC1">
        <w:tc>
          <w:tcPr>
            <w:tcW w:w="2093" w:type="dxa"/>
            <w:vMerge w:val="restart"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5527FA0" wp14:editId="58F711DD">
                  <wp:extent cx="1866900" cy="1409700"/>
                  <wp:effectExtent l="0" t="0" r="0" b="0"/>
                  <wp:docPr id="4" name="Afbeelding 0" descr="tekstball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0" descr="tekstball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61" cy="140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0B7FC1" w:rsidRPr="00A533E2" w:rsidRDefault="000B7FC1" w:rsidP="00A533E2">
            <w:pPr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A533E2">
              <w:rPr>
                <w:rFonts w:ascii="Comic Sans MS" w:hAnsi="Comic Sans MS"/>
                <w:b/>
                <w:sz w:val="28"/>
                <w:szCs w:val="28"/>
                <w:lang w:val="nl-BE"/>
              </w:rPr>
              <w:t>Wie zijn we?</w:t>
            </w:r>
          </w:p>
          <w:p w:rsidR="00A533E2" w:rsidRPr="000B7FC1" w:rsidRDefault="00A533E2" w:rsidP="000B7FC1">
            <w:pPr>
              <w:rPr>
                <w:rFonts w:ascii="Comic Sans MS" w:hAnsi="Comic Sans MS"/>
                <w:b/>
                <w:lang w:val="nl-BE"/>
              </w:rPr>
            </w:pPr>
          </w:p>
        </w:tc>
      </w:tr>
      <w:tr w:rsidR="000B7FC1" w:rsidTr="000B7FC1">
        <w:tc>
          <w:tcPr>
            <w:tcW w:w="2093" w:type="dxa"/>
            <w:vMerge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7543" w:type="dxa"/>
          </w:tcPr>
          <w:p w:rsidR="000B7FC1" w:rsidRPr="00E222BC" w:rsidRDefault="00E222BC" w:rsidP="000B7FC1">
            <w:pPr>
              <w:rPr>
                <w:rFonts w:ascii="Comic Sans MS" w:hAnsi="Comic Sans MS"/>
                <w:lang w:val="nl-BE"/>
              </w:rPr>
            </w:pPr>
            <w:r w:rsidRPr="00E222BC">
              <w:rPr>
                <w:rFonts w:ascii="Comic Sans MS" w:hAnsi="Comic Sans MS"/>
                <w:lang w:val="nl-BE"/>
              </w:rPr>
              <w:t xml:space="preserve">Wij zijn een </w:t>
            </w:r>
            <w:r w:rsidRPr="00A533E2">
              <w:rPr>
                <w:rFonts w:ascii="Comic Sans MS" w:hAnsi="Comic Sans MS"/>
                <w:b/>
                <w:lang w:val="nl-BE"/>
              </w:rPr>
              <w:t>stedelijke basisschool</w:t>
            </w:r>
            <w:r w:rsidRPr="00E222BC">
              <w:rPr>
                <w:rFonts w:ascii="Comic Sans MS" w:hAnsi="Comic Sans MS"/>
                <w:lang w:val="nl-BE"/>
              </w:rPr>
              <w:t xml:space="preserve"> gelegen in een </w:t>
            </w:r>
            <w:r w:rsidRPr="00A533E2">
              <w:rPr>
                <w:rFonts w:ascii="Comic Sans MS" w:hAnsi="Comic Sans MS"/>
                <w:b/>
                <w:lang w:val="nl-BE"/>
              </w:rPr>
              <w:t>groene omgeving</w:t>
            </w:r>
            <w:r w:rsidRPr="00E222BC">
              <w:rPr>
                <w:rFonts w:ascii="Comic Sans MS" w:hAnsi="Comic Sans MS"/>
                <w:lang w:val="nl-BE"/>
              </w:rPr>
              <w:t xml:space="preserve"> op de Antwerpse </w:t>
            </w:r>
            <w:r w:rsidRPr="00A533E2">
              <w:rPr>
                <w:rFonts w:ascii="Comic Sans MS" w:hAnsi="Comic Sans MS"/>
                <w:b/>
                <w:lang w:val="nl-BE"/>
              </w:rPr>
              <w:t>Linkeroever</w:t>
            </w:r>
            <w:r w:rsidRPr="00E222BC">
              <w:rPr>
                <w:rFonts w:ascii="Comic Sans MS" w:hAnsi="Comic Sans MS"/>
                <w:lang w:val="nl-BE"/>
              </w:rPr>
              <w:t xml:space="preserve">. Ons </w:t>
            </w:r>
            <w:r w:rsidRPr="00A533E2">
              <w:rPr>
                <w:rFonts w:ascii="Comic Sans MS" w:hAnsi="Comic Sans MS"/>
                <w:b/>
                <w:lang w:val="nl-BE"/>
              </w:rPr>
              <w:t>enthousiast team</w:t>
            </w:r>
            <w:r w:rsidRPr="00E222BC">
              <w:rPr>
                <w:rFonts w:ascii="Comic Sans MS" w:hAnsi="Comic Sans MS"/>
                <w:lang w:val="nl-BE"/>
              </w:rPr>
              <w:t xml:space="preserve"> zorgt ervoor dat </w:t>
            </w:r>
            <w:r w:rsidRPr="00A533E2">
              <w:rPr>
                <w:rFonts w:ascii="Comic Sans MS" w:hAnsi="Comic Sans MS"/>
                <w:b/>
                <w:lang w:val="nl-BE"/>
              </w:rPr>
              <w:t>verschillende</w:t>
            </w:r>
            <w:r w:rsidRPr="00E222BC">
              <w:rPr>
                <w:rFonts w:ascii="Comic Sans MS" w:hAnsi="Comic Sans MS"/>
                <w:lang w:val="nl-BE"/>
              </w:rPr>
              <w:t xml:space="preserve"> </w:t>
            </w:r>
            <w:r w:rsidRPr="00A533E2">
              <w:rPr>
                <w:rFonts w:ascii="Comic Sans MS" w:hAnsi="Comic Sans MS"/>
                <w:b/>
                <w:lang w:val="nl-BE"/>
              </w:rPr>
              <w:t>participanten</w:t>
            </w:r>
            <w:r w:rsidRPr="00E222BC">
              <w:rPr>
                <w:rFonts w:ascii="Comic Sans MS" w:hAnsi="Comic Sans MS"/>
                <w:lang w:val="nl-BE"/>
              </w:rPr>
              <w:t xml:space="preserve"> kunnen deelnemen aan een </w:t>
            </w:r>
            <w:r w:rsidRPr="00A533E2">
              <w:rPr>
                <w:rFonts w:ascii="Comic Sans MS" w:hAnsi="Comic Sans MS"/>
                <w:b/>
                <w:lang w:val="nl-BE"/>
              </w:rPr>
              <w:t>boeiend schoolleven.</w:t>
            </w:r>
          </w:p>
        </w:tc>
      </w:tr>
      <w:tr w:rsidR="000B7FC1" w:rsidTr="000B7FC1">
        <w:tc>
          <w:tcPr>
            <w:tcW w:w="2093" w:type="dxa"/>
            <w:vMerge w:val="restart"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1714500" cy="2095220"/>
                  <wp:effectExtent l="0" t="0" r="0" b="635"/>
                  <wp:docPr id="6" name="Afbeelding 6" descr="C:\Users\Said\Documents\@penstaartjes - afbeeldingen\@penstaartjes - beertjes van Meichenbaum\Wat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id\Documents\@penstaartjes - afbeeldingen\@penstaartjes - beertjes van Meichenbaum\Wat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00" cy="209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0B7FC1" w:rsidRPr="00A533E2" w:rsidRDefault="000B7FC1" w:rsidP="00A533E2">
            <w:pPr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A533E2">
              <w:rPr>
                <w:rFonts w:ascii="Comic Sans MS" w:hAnsi="Comic Sans MS"/>
                <w:b/>
                <w:sz w:val="28"/>
                <w:szCs w:val="28"/>
                <w:lang w:val="nl-BE"/>
              </w:rPr>
              <w:t>Wat willen we bereiken?</w:t>
            </w:r>
          </w:p>
          <w:p w:rsidR="00A533E2" w:rsidRPr="000B7FC1" w:rsidRDefault="00A533E2" w:rsidP="000B7FC1">
            <w:pPr>
              <w:rPr>
                <w:rFonts w:ascii="Comic Sans MS" w:hAnsi="Comic Sans MS"/>
                <w:b/>
                <w:lang w:val="nl-BE"/>
              </w:rPr>
            </w:pPr>
          </w:p>
        </w:tc>
      </w:tr>
      <w:tr w:rsidR="000B7FC1" w:rsidTr="000B7FC1">
        <w:tc>
          <w:tcPr>
            <w:tcW w:w="2093" w:type="dxa"/>
            <w:vMerge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7543" w:type="dxa"/>
          </w:tcPr>
          <w:p w:rsidR="000B7FC1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een veilige en vertrouwde </w:t>
            </w:r>
            <w:r w:rsidR="00C5430D" w:rsidRPr="00C5430D">
              <w:rPr>
                <w:rFonts w:ascii="Comic Sans MS" w:hAnsi="Comic Sans MS"/>
                <w:lang w:val="nl-BE"/>
              </w:rPr>
              <w:t>leer</w:t>
            </w:r>
            <w:r>
              <w:rPr>
                <w:rFonts w:ascii="Comic Sans MS" w:hAnsi="Comic Sans MS"/>
                <w:lang w:val="nl-BE"/>
              </w:rPr>
              <w:t>omgeving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groei naar zelfstandigheid en zelfredzaamheid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omgaan met verschillende normen en waarden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een evenwichtig taalonderwijs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een optimale ontwikkeling nastreven op het </w:t>
            </w:r>
            <w:bookmarkStart w:id="0" w:name="_GoBack"/>
            <w:bookmarkEnd w:id="0"/>
            <w:r>
              <w:rPr>
                <w:rFonts w:ascii="Comic Sans MS" w:hAnsi="Comic Sans MS"/>
                <w:lang w:val="nl-BE"/>
              </w:rPr>
              <w:t>vlak van kennis, vaardigheden en attitudes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dat iedereen zijn eigen talenten kan ontdekken</w:t>
            </w:r>
          </w:p>
          <w:p w:rsidR="00E222BC" w:rsidRDefault="00E222BC" w:rsidP="00E222BC">
            <w:pPr>
              <w:pStyle w:val="Lijstalinea"/>
              <w:numPr>
                <w:ilvl w:val="0"/>
                <w:numId w:val="11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onze kinderen aanzetten tot een gezonde en milieubewuste levensstijl</w:t>
            </w:r>
          </w:p>
          <w:p w:rsidR="00A533E2" w:rsidRPr="00E222BC" w:rsidRDefault="00A533E2" w:rsidP="00A533E2">
            <w:pPr>
              <w:pStyle w:val="Lijstalinea"/>
              <w:rPr>
                <w:rFonts w:ascii="Comic Sans MS" w:hAnsi="Comic Sans MS"/>
                <w:lang w:val="nl-BE"/>
              </w:rPr>
            </w:pPr>
          </w:p>
        </w:tc>
      </w:tr>
      <w:tr w:rsidR="000B7FC1" w:rsidTr="000B7FC1">
        <w:tc>
          <w:tcPr>
            <w:tcW w:w="2093" w:type="dxa"/>
            <w:vMerge w:val="restart"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2001855" cy="2446384"/>
                  <wp:effectExtent l="0" t="0" r="0" b="0"/>
                  <wp:docPr id="7" name="Afbeelding 7" descr="C:\Users\Said\Documents\@penstaartjes - afbeeldingen\@penstaartjes - beertjes van Meichenbaum\Hoe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id\Documents\@penstaartjes - afbeeldingen\@penstaartjes - beertjes van Meichenbaum\Hoe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10" cy="244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0B7FC1" w:rsidRPr="00A533E2" w:rsidRDefault="000B7FC1" w:rsidP="00A533E2">
            <w:pPr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A533E2">
              <w:rPr>
                <w:rFonts w:ascii="Comic Sans MS" w:hAnsi="Comic Sans MS"/>
                <w:b/>
                <w:sz w:val="28"/>
                <w:szCs w:val="28"/>
                <w:lang w:val="nl-BE"/>
              </w:rPr>
              <w:t>Hoe pakken we dit aan?</w:t>
            </w:r>
          </w:p>
          <w:p w:rsidR="00A533E2" w:rsidRPr="000B7FC1" w:rsidRDefault="00A533E2" w:rsidP="000B7FC1">
            <w:pPr>
              <w:rPr>
                <w:rFonts w:ascii="Comic Sans MS" w:hAnsi="Comic Sans MS"/>
                <w:b/>
                <w:lang w:val="nl-BE"/>
              </w:rPr>
            </w:pPr>
          </w:p>
        </w:tc>
      </w:tr>
      <w:tr w:rsidR="000B7FC1" w:rsidTr="000B7FC1">
        <w:tc>
          <w:tcPr>
            <w:tcW w:w="2093" w:type="dxa"/>
            <w:vMerge/>
          </w:tcPr>
          <w:p w:rsidR="000B7FC1" w:rsidRDefault="000B7FC1" w:rsidP="000B7FC1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7543" w:type="dxa"/>
          </w:tcPr>
          <w:p w:rsidR="000B7FC1" w:rsidRDefault="00E222BC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creëren </w:t>
            </w:r>
            <w:r w:rsidR="00A533E2">
              <w:rPr>
                <w:rFonts w:ascii="Comic Sans MS" w:hAnsi="Comic Sans MS"/>
                <w:lang w:val="nl-BE"/>
              </w:rPr>
              <w:t>van een open en warme sfeer</w:t>
            </w:r>
          </w:p>
          <w:p w:rsidR="00A533E2" w:rsidRDefault="00C5430D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werken met diverse hulpmiddelen, materialen en (leer)strategieën </w:t>
            </w:r>
          </w:p>
          <w:p w:rsidR="00A533E2" w:rsidRDefault="00A533E2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respectvol omgaan met elk individu</w:t>
            </w:r>
          </w:p>
          <w:p w:rsidR="00A533E2" w:rsidRDefault="00A533E2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verschillende werkvormen gebruiken</w:t>
            </w:r>
          </w:p>
          <w:p w:rsidR="00A533E2" w:rsidRDefault="00A533E2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aandacht voor een gezonde voeding</w:t>
            </w:r>
          </w:p>
          <w:p w:rsidR="00A533E2" w:rsidRDefault="00A533E2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voldoende bewegingskansen</w:t>
            </w:r>
          </w:p>
          <w:p w:rsidR="00A533E2" w:rsidRDefault="00A533E2" w:rsidP="00E222BC">
            <w:pPr>
              <w:pStyle w:val="Lijstalinea"/>
              <w:numPr>
                <w:ilvl w:val="0"/>
                <w:numId w:val="12"/>
              </w:num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beperken van afval</w:t>
            </w:r>
          </w:p>
          <w:p w:rsidR="00E222BC" w:rsidRPr="00E222BC" w:rsidRDefault="00E222BC" w:rsidP="00E222BC">
            <w:pPr>
              <w:rPr>
                <w:rFonts w:ascii="Comic Sans MS" w:hAnsi="Comic Sans MS"/>
                <w:lang w:val="nl-BE"/>
              </w:rPr>
            </w:pPr>
          </w:p>
        </w:tc>
      </w:tr>
    </w:tbl>
    <w:p w:rsidR="000B7FC1" w:rsidRPr="000B7FC1" w:rsidRDefault="000B7FC1" w:rsidP="000B7FC1">
      <w:pPr>
        <w:rPr>
          <w:rFonts w:ascii="Comic Sans MS" w:hAnsi="Comic Sans MS"/>
          <w:lang w:val="nl-BE"/>
        </w:rPr>
      </w:pPr>
    </w:p>
    <w:p w:rsidR="00440D96" w:rsidRPr="00440D96" w:rsidRDefault="00440D96" w:rsidP="00440D96">
      <w:pPr>
        <w:rPr>
          <w:rFonts w:ascii="Comic Sans MS" w:hAnsi="Comic Sans MS"/>
          <w:lang w:val="nl-BE"/>
        </w:rPr>
      </w:pPr>
    </w:p>
    <w:p w:rsidR="00F62CD6" w:rsidRDefault="00F62CD6" w:rsidP="00F62CD6">
      <w:pPr>
        <w:rPr>
          <w:rFonts w:ascii="Comic Sans MS" w:hAnsi="Comic Sans MS"/>
          <w:lang w:val="nl-BE"/>
        </w:rPr>
      </w:pPr>
    </w:p>
    <w:p w:rsidR="00F62CD6" w:rsidRPr="00F62CD6" w:rsidRDefault="00F62CD6" w:rsidP="00F62CD6">
      <w:pPr>
        <w:rPr>
          <w:rFonts w:ascii="Comic Sans MS" w:hAnsi="Comic Sans MS"/>
        </w:rPr>
      </w:pPr>
    </w:p>
    <w:sectPr w:rsidR="00F62CD6" w:rsidRPr="00F62CD6" w:rsidSect="00440D96">
      <w:pgSz w:w="11906" w:h="16838"/>
      <w:pgMar w:top="1245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42D"/>
    <w:multiLevelType w:val="hybridMultilevel"/>
    <w:tmpl w:val="EFEE0C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87A"/>
    <w:multiLevelType w:val="hybridMultilevel"/>
    <w:tmpl w:val="33326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4EC8"/>
    <w:multiLevelType w:val="hybridMultilevel"/>
    <w:tmpl w:val="9BEAF468"/>
    <w:lvl w:ilvl="0" w:tplc="C7FA7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505EB"/>
    <w:multiLevelType w:val="hybridMultilevel"/>
    <w:tmpl w:val="79CCF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2765"/>
    <w:multiLevelType w:val="hybridMultilevel"/>
    <w:tmpl w:val="11F2DD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7B67"/>
    <w:multiLevelType w:val="hybridMultilevel"/>
    <w:tmpl w:val="03149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B1B04"/>
    <w:multiLevelType w:val="hybridMultilevel"/>
    <w:tmpl w:val="2A58FDC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6E49"/>
    <w:multiLevelType w:val="hybridMultilevel"/>
    <w:tmpl w:val="B1FA61EA"/>
    <w:lvl w:ilvl="0" w:tplc="7E68E1EC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621A"/>
    <w:multiLevelType w:val="hybridMultilevel"/>
    <w:tmpl w:val="188047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627C"/>
    <w:multiLevelType w:val="hybridMultilevel"/>
    <w:tmpl w:val="E6501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05CE9"/>
    <w:multiLevelType w:val="hybridMultilevel"/>
    <w:tmpl w:val="65E442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7C01"/>
    <w:multiLevelType w:val="hybridMultilevel"/>
    <w:tmpl w:val="FAE4B2A8"/>
    <w:lvl w:ilvl="0" w:tplc="3716B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A"/>
    <w:rsid w:val="00091CB9"/>
    <w:rsid w:val="000B7FC1"/>
    <w:rsid w:val="0012576F"/>
    <w:rsid w:val="0015059B"/>
    <w:rsid w:val="001B722C"/>
    <w:rsid w:val="002065CC"/>
    <w:rsid w:val="0022500F"/>
    <w:rsid w:val="003D1DC6"/>
    <w:rsid w:val="00440D96"/>
    <w:rsid w:val="00447B11"/>
    <w:rsid w:val="004742FC"/>
    <w:rsid w:val="00487C9A"/>
    <w:rsid w:val="004A1F0B"/>
    <w:rsid w:val="0050258B"/>
    <w:rsid w:val="0055139D"/>
    <w:rsid w:val="005903F4"/>
    <w:rsid w:val="005B6EFF"/>
    <w:rsid w:val="00692DB2"/>
    <w:rsid w:val="00792AB2"/>
    <w:rsid w:val="0088298A"/>
    <w:rsid w:val="008D3342"/>
    <w:rsid w:val="008F16D8"/>
    <w:rsid w:val="00953C69"/>
    <w:rsid w:val="00A25575"/>
    <w:rsid w:val="00A533E2"/>
    <w:rsid w:val="00B67CD0"/>
    <w:rsid w:val="00BB1107"/>
    <w:rsid w:val="00C048D7"/>
    <w:rsid w:val="00C24F68"/>
    <w:rsid w:val="00C5430D"/>
    <w:rsid w:val="00C71341"/>
    <w:rsid w:val="00D61C68"/>
    <w:rsid w:val="00DE597F"/>
    <w:rsid w:val="00E222BC"/>
    <w:rsid w:val="00ED10FA"/>
    <w:rsid w:val="00F26C82"/>
    <w:rsid w:val="00F56103"/>
    <w:rsid w:val="00F62CD6"/>
    <w:rsid w:val="00F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487C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7C9A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C048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2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98A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F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487C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87C9A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C048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2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98A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F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Lerende Stad Antwerpen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Windows-gebruiker</cp:lastModifiedBy>
  <cp:revision>6</cp:revision>
  <cp:lastPrinted>2012-04-23T10:29:00Z</cp:lastPrinted>
  <dcterms:created xsi:type="dcterms:W3CDTF">2012-05-07T21:37:00Z</dcterms:created>
  <dcterms:modified xsi:type="dcterms:W3CDTF">2012-05-09T13:18:00Z</dcterms:modified>
</cp:coreProperties>
</file>