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F6DAA" w14:textId="77777777" w:rsidR="002A488A" w:rsidRDefault="001F2EAE">
      <w:r>
        <w:t>Hoi lieve mama</w:t>
      </w:r>
      <w:r w:rsidR="002A488A">
        <w:t>’s en papa’s.</w:t>
      </w:r>
    </w:p>
    <w:p w14:paraId="77AEADCE" w14:textId="45D2D7DF" w:rsidR="001F2EAE" w:rsidRDefault="002A488A">
      <w:r>
        <w:t xml:space="preserve">Hopelijk is iedereen nog gezond en wel en blijven jullie allemaal goed in jullie kot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t xml:space="preserve"> </w:t>
      </w:r>
      <w:r w:rsidR="00B219D3">
        <w:t>V</w:t>
      </w:r>
      <w:r>
        <w:t xml:space="preserve">ersoepelende maatregelen komen eraan, maar </w:t>
      </w:r>
      <w:proofErr w:type="spellStart"/>
      <w:r>
        <w:t>jammergenoeg</w:t>
      </w:r>
      <w:proofErr w:type="spellEnd"/>
      <w:r>
        <w:t xml:space="preserve"> nog niet voor onze kleuters. Meester Maxim en ik hebben voor jullie kindjes</w:t>
      </w:r>
      <w:r w:rsidR="00B219D3">
        <w:t xml:space="preserve"> daarom</w:t>
      </w:r>
      <w:r>
        <w:t xml:space="preserve"> nog een paar spelletjes bedacht die jullie thuis kunnen doen. Alvast veel plezier!</w:t>
      </w:r>
    </w:p>
    <w:p w14:paraId="79AEE8EF" w14:textId="59230076" w:rsidR="002A488A" w:rsidRDefault="002A488A"/>
    <w:p w14:paraId="2ED59898" w14:textId="56A91C21" w:rsidR="00087DB5" w:rsidRDefault="00087DB5">
      <w:r>
        <w:t>Maandag:</w:t>
      </w:r>
    </w:p>
    <w:p w14:paraId="30A8F86E" w14:textId="351BB151" w:rsidR="00087DB5" w:rsidRDefault="00087DB5">
      <w:r>
        <w:t>Blauwe dag! Doe je kleerkast open en doe een blauwe outfit aan.</w:t>
      </w:r>
    </w:p>
    <w:p w14:paraId="026E3404" w14:textId="44B06120" w:rsidR="00087DB5" w:rsidRDefault="00087DB5">
      <w:r>
        <w:t xml:space="preserve">Snij een plastic fles in 2, oude sok er rond en vastmaken met een rekker. Neem een bord met wat water, beetje </w:t>
      </w:r>
      <w:proofErr w:type="spellStart"/>
      <w:r>
        <w:t>dreft</w:t>
      </w:r>
      <w:proofErr w:type="spellEnd"/>
      <w:r>
        <w:t xml:space="preserve"> erbij, doppen en blazen! Als je schuimslang valt, kan je ze proberen pakken en terug weg</w:t>
      </w:r>
      <w:r w:rsidR="00B219D3">
        <w:t xml:space="preserve"> </w:t>
      </w:r>
      <w:r>
        <w:t>blazen of plat trappen met je voeten.</w:t>
      </w:r>
    </w:p>
    <w:p w14:paraId="61A4B4F9" w14:textId="0365E9CF" w:rsidR="00087DB5" w:rsidRDefault="00087DB5">
      <w:r w:rsidRPr="00087DB5">
        <w:drawing>
          <wp:inline distT="0" distB="0" distL="0" distR="0" wp14:anchorId="225792DC" wp14:editId="12416968">
            <wp:extent cx="1414546" cy="1882140"/>
            <wp:effectExtent l="152400" t="152400" r="357505" b="36576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0162" cy="1902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  <w:r w:rsidRPr="00087DB5">
        <w:drawing>
          <wp:inline distT="0" distB="0" distL="0" distR="0" wp14:anchorId="0CCB4D0E" wp14:editId="1EFF610C">
            <wp:extent cx="1420273" cy="1889760"/>
            <wp:effectExtent l="152400" t="152400" r="370840" b="3581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6969" cy="191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C75F78" w14:textId="60896892" w:rsidR="00087DB5" w:rsidRDefault="00087DB5"/>
    <w:p w14:paraId="127DA054" w14:textId="1549F3AC" w:rsidR="00087DB5" w:rsidRDefault="00087DB5">
      <w:r>
        <w:t>Dinsdag:</w:t>
      </w:r>
    </w:p>
    <w:p w14:paraId="5115C229" w14:textId="398081CB" w:rsidR="00087DB5" w:rsidRDefault="00087DB5">
      <w:r>
        <w:t xml:space="preserve">Neem een balletje, groot of klein en een mand. Bots op de tafel en mik in de mand. Oefenen maar! Meester Maxim heeft er een leuk </w:t>
      </w:r>
      <w:r w:rsidRPr="00B219D3">
        <w:rPr>
          <w:color w:val="00B0F0"/>
        </w:rPr>
        <w:t>filmpje</w:t>
      </w:r>
      <w:r>
        <w:t xml:space="preserve"> van gemaakt, zoek even op de website van onze school.</w:t>
      </w:r>
    </w:p>
    <w:p w14:paraId="2786E555" w14:textId="77777777" w:rsidR="00087DB5" w:rsidRDefault="00087DB5">
      <w:r w:rsidRPr="00087DB5">
        <w:drawing>
          <wp:inline distT="0" distB="0" distL="0" distR="0" wp14:anchorId="4134C8D1" wp14:editId="3D3D18CF">
            <wp:extent cx="1280160" cy="2279095"/>
            <wp:effectExtent l="133350" t="76200" r="72390" b="1403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4611" cy="23048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087DB5">
        <w:drawing>
          <wp:inline distT="0" distB="0" distL="0" distR="0" wp14:anchorId="7DDB9B14" wp14:editId="724DD8B3">
            <wp:extent cx="1271198" cy="2263140"/>
            <wp:effectExtent l="133350" t="76200" r="81915" b="13716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9489" cy="22957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9FD97AA" w14:textId="77777777" w:rsidR="00087DB5" w:rsidRDefault="00087DB5"/>
    <w:p w14:paraId="029430AE" w14:textId="389DFA97" w:rsidR="00087DB5" w:rsidRDefault="00087DB5">
      <w:r>
        <w:t>Woensdag:</w:t>
      </w:r>
    </w:p>
    <w:p w14:paraId="4B4170A3" w14:textId="3D8ADDAB" w:rsidR="00087DB5" w:rsidRDefault="00086927">
      <w:r>
        <w:t>Ga in de tuin, op straat of in het park op zoek naar takken, bloemen, bl</w:t>
      </w:r>
      <w:r w:rsidR="00B219D3">
        <w:t>a</w:t>
      </w:r>
      <w:r>
        <w:t xml:space="preserve">adjes en maak een groene outfit. Neem 2 kussens en ga naar de andere kant van de tuin of van de keuken naar de woonkamer. Opgelet! De grond is lava…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7931ABEE" w14:textId="057B14C6" w:rsidR="00087DB5" w:rsidRDefault="00087DB5">
      <w:r w:rsidRPr="00087DB5">
        <w:drawing>
          <wp:inline distT="0" distB="0" distL="0" distR="0" wp14:anchorId="55C0146A" wp14:editId="440CDB9F">
            <wp:extent cx="1637895" cy="2179320"/>
            <wp:effectExtent l="19050" t="0" r="19685" b="64008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5451" cy="2202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ab/>
      </w:r>
      <w:r w:rsidRPr="00087DB5">
        <w:drawing>
          <wp:inline distT="0" distB="0" distL="0" distR="0" wp14:anchorId="6D9DBA1C" wp14:editId="37690FA4">
            <wp:extent cx="1643622" cy="2186940"/>
            <wp:effectExtent l="19050" t="0" r="13970" b="6515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7999" cy="2206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ab/>
      </w:r>
      <w:r w:rsidRPr="00087DB5">
        <w:drawing>
          <wp:inline distT="0" distB="0" distL="0" distR="0" wp14:anchorId="10FEE729" wp14:editId="386D62D1">
            <wp:extent cx="1660803" cy="2209800"/>
            <wp:effectExtent l="19050" t="0" r="15875" b="64770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1078" cy="22234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DD894DE" w14:textId="58D3F78B" w:rsidR="00086927" w:rsidRDefault="00086927"/>
    <w:p w14:paraId="56CC62BE" w14:textId="61A47371" w:rsidR="00086927" w:rsidRDefault="00086927">
      <w:r>
        <w:t>Donderdag:</w:t>
      </w:r>
    </w:p>
    <w:p w14:paraId="7CED94FB" w14:textId="4BEAAC0B" w:rsidR="00086927" w:rsidRDefault="00086927">
      <w:r>
        <w:t xml:space="preserve">DANSEN!! Doe je leukste dansoutfit aan en leer samen met meester Maxim een leuk nieuw dansje. </w:t>
      </w:r>
      <w:r w:rsidRPr="00B219D3">
        <w:rPr>
          <w:color w:val="00B0F0"/>
        </w:rPr>
        <w:t>Filmpje</w:t>
      </w:r>
      <w:r>
        <w:t xml:space="preserve"> staat op de site.</w:t>
      </w:r>
    </w:p>
    <w:p w14:paraId="04D6F612" w14:textId="5F66A091" w:rsidR="00086927" w:rsidRDefault="00086927">
      <w:r w:rsidRPr="00086927">
        <w:drawing>
          <wp:inline distT="0" distB="0" distL="0" distR="0" wp14:anchorId="250B0879" wp14:editId="781BD66D">
            <wp:extent cx="2766060" cy="2190714"/>
            <wp:effectExtent l="0" t="0" r="0" b="63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0147" cy="224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086927">
        <w:drawing>
          <wp:inline distT="0" distB="0" distL="0" distR="0" wp14:anchorId="2AF28EA1" wp14:editId="38D32822">
            <wp:extent cx="2605523" cy="2049780"/>
            <wp:effectExtent l="0" t="0" r="4445" b="762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3976" cy="21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9D7D4" w14:textId="5FB1C49C" w:rsidR="00086927" w:rsidRDefault="007C49ED">
      <w:r>
        <w:br w:type="page"/>
      </w:r>
      <w:r w:rsidR="00086927">
        <w:lastRenderedPageBreak/>
        <w:t>Vrijdag:</w:t>
      </w:r>
    </w:p>
    <w:p w14:paraId="60E5D9FC" w14:textId="6CE879CD" w:rsidR="00086927" w:rsidRDefault="00086927"/>
    <w:p w14:paraId="2D95A4D6" w14:textId="48598E26" w:rsidR="00086927" w:rsidRDefault="00086927">
      <w:r>
        <w:t>Kies je favoriete kleur en zoek in dezelfde kleur een outfit.</w:t>
      </w:r>
      <w:r w:rsidR="007C49ED">
        <w:t xml:space="preserve"> </w:t>
      </w:r>
      <w:r>
        <w:t xml:space="preserve">Teken een </w:t>
      </w:r>
      <w:proofErr w:type="spellStart"/>
      <w:r>
        <w:t>hinkelparcour</w:t>
      </w:r>
      <w:proofErr w:type="spellEnd"/>
      <w:r>
        <w:t xml:space="preserve"> op de grond en springen maar. Op 1 been of met beide voeten samen. </w:t>
      </w:r>
    </w:p>
    <w:p w14:paraId="7F1A0214" w14:textId="41D0836B" w:rsidR="00086927" w:rsidRDefault="00086927">
      <w:r w:rsidRPr="00086927">
        <w:drawing>
          <wp:inline distT="0" distB="0" distL="0" distR="0" wp14:anchorId="075877AA" wp14:editId="6EFF8380">
            <wp:extent cx="1959959" cy="2750820"/>
            <wp:effectExtent l="952500" t="114300" r="116840" b="1828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2723" cy="276873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74E652D" w14:textId="158C703A" w:rsidR="00EA79D0" w:rsidRDefault="00EA79D0"/>
    <w:p w14:paraId="47BA24BB" w14:textId="67A76D0E" w:rsidR="00EA79D0" w:rsidRDefault="00EA79D0">
      <w:r>
        <w:t>Weekend: yoga</w:t>
      </w:r>
    </w:p>
    <w:p w14:paraId="1C259F76" w14:textId="0014429E" w:rsidR="00EA79D0" w:rsidRDefault="00EA79D0">
      <w:r>
        <w:t>Heb je een dobbelsteen? En anders schrijf je de cijfers 1 tot 6 op een stukje papier en draai je ze om.</w:t>
      </w:r>
    </w:p>
    <w:p w14:paraId="244C649E" w14:textId="66BFE12C" w:rsidR="00EA79D0" w:rsidRDefault="00EA79D0">
      <w:r>
        <w:t>Je kan ook kiezen welke beweging je wil oefenen zonder een cijfertje, kijk snel op het volgende blad.</w:t>
      </w:r>
    </w:p>
    <w:p w14:paraId="5A7BC6F4" w14:textId="6A2E3710" w:rsidR="00EA79D0" w:rsidRDefault="00EA79D0">
      <w:r w:rsidRPr="00EA79D0">
        <w:lastRenderedPageBreak/>
        <w:drawing>
          <wp:inline distT="0" distB="0" distL="0" distR="0" wp14:anchorId="7F086DF2" wp14:editId="31B8229A">
            <wp:extent cx="5623560" cy="7569096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750" b="11749"/>
                    <a:stretch/>
                  </pic:blipFill>
                  <pic:spPr bwMode="auto">
                    <a:xfrm>
                      <a:off x="0" y="0"/>
                      <a:ext cx="5802136" cy="780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3581A" w14:textId="16DB020E" w:rsidR="00EA79D0" w:rsidRDefault="00EA79D0">
      <w:r>
        <w:br w:type="page"/>
      </w:r>
    </w:p>
    <w:p w14:paraId="6AEA9BD7" w14:textId="5DE3F386" w:rsidR="00EA79D0" w:rsidRDefault="00EA79D0">
      <w:r>
        <w:lastRenderedPageBreak/>
        <w:t>Nog een beetje inspiratie voor onze kleine broers en zussen:</w:t>
      </w:r>
    </w:p>
    <w:p w14:paraId="0D023825" w14:textId="08FB4B46" w:rsidR="007C406D" w:rsidRDefault="007C406D">
      <w:r>
        <w:t xml:space="preserve">Een rolletje om stofjes van je kleren te doen en pomponnetjes. Dolle pret! Heb je dit niet? Alles wat plakt vinden kleine kinderen interessant, plakband, kleine balletjes, stukjes karton, watjes </w:t>
      </w:r>
      <w:proofErr w:type="spellStart"/>
      <w:r>
        <w:t>enz</w:t>
      </w:r>
      <w:proofErr w:type="spellEnd"/>
    </w:p>
    <w:p w14:paraId="60225D8F" w14:textId="0BBE9BE9" w:rsidR="00EA79D0" w:rsidRDefault="00EA79D0">
      <w:r w:rsidRPr="00EA79D0">
        <w:drawing>
          <wp:inline distT="0" distB="0" distL="0" distR="0" wp14:anchorId="70022217" wp14:editId="7B226B33">
            <wp:extent cx="2087880" cy="2778053"/>
            <wp:effectExtent l="0" t="0" r="7620" b="381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3757" cy="27991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6FF31E" w14:textId="2B837E98" w:rsidR="007C406D" w:rsidRDefault="007C406D"/>
    <w:p w14:paraId="6E9C4F9A" w14:textId="62BA8746" w:rsidR="007C406D" w:rsidRDefault="007C406D">
      <w:r>
        <w:t>Inladen en uitladen!</w:t>
      </w:r>
    </w:p>
    <w:p w14:paraId="28E4626C" w14:textId="065CFCE1" w:rsidR="007C406D" w:rsidRDefault="007C406D">
      <w:r>
        <w:t>Neem wat potjes (speelgoed of potjes uit de keuken die niet stuk kunnen) en kleine materialen zoals dopjes van flessen,</w:t>
      </w:r>
      <w:r w:rsidR="00C95DC6">
        <w:t xml:space="preserve"> kleine balletjes,</w:t>
      </w:r>
      <w:r>
        <w:t xml:space="preserve"> </w:t>
      </w:r>
      <w:r w:rsidR="00C95DC6">
        <w:t>steentjes, takjes, maar ook koekjes of chipjes zijn leuk.</w:t>
      </w:r>
    </w:p>
    <w:p w14:paraId="385E0A65" w14:textId="13DD0C6D" w:rsidR="00C95DC6" w:rsidRDefault="00C95DC6">
      <w:r>
        <w:t xml:space="preserve">Mix en match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1D112F4" w14:textId="17FE2266" w:rsidR="007C406D" w:rsidRDefault="007C406D">
      <w:r w:rsidRPr="007C406D">
        <w:drawing>
          <wp:inline distT="0" distB="0" distL="0" distR="0" wp14:anchorId="1398DC93" wp14:editId="31AF921C">
            <wp:extent cx="2214880" cy="166116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66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C406D">
        <w:drawing>
          <wp:inline distT="0" distB="0" distL="0" distR="0" wp14:anchorId="7C0C57F9" wp14:editId="378508D3">
            <wp:extent cx="2164080" cy="1623060"/>
            <wp:effectExtent l="0" t="0" r="762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CFA2735" w14:textId="77777777" w:rsidR="00C95DC6" w:rsidRDefault="00C95DC6"/>
    <w:p w14:paraId="0D840475" w14:textId="7B05DD07" w:rsidR="00C95DC6" w:rsidRDefault="00E74F80">
      <w:r>
        <w:t>Kijk ook eens naar het filmpje van “</w:t>
      </w:r>
      <w:r w:rsidRPr="00E74F80">
        <w:rPr>
          <w:color w:val="00B0F0"/>
        </w:rPr>
        <w:t>Dirk Scheele, ik trommel op alles wat ik zie</w:t>
      </w:r>
      <w:r>
        <w:t>”</w:t>
      </w:r>
    </w:p>
    <w:p w14:paraId="2AFD3C59" w14:textId="1FA3473A" w:rsidR="00E74F80" w:rsidRDefault="00E74F80">
      <w:r>
        <w:t>Geef je peuter en kleuter 2 stokjes, lepels … en trommel op alles wat je ziet in huis, feest!</w:t>
      </w:r>
    </w:p>
    <w:p w14:paraId="55F043C7" w14:textId="410A5C43" w:rsidR="005474A8" w:rsidRDefault="005474A8">
      <w:r>
        <w:t xml:space="preserve">Ook de </w:t>
      </w:r>
      <w:proofErr w:type="spellStart"/>
      <w:r w:rsidRPr="005474A8">
        <w:rPr>
          <w:color w:val="00B0F0"/>
        </w:rPr>
        <w:t>bumba</w:t>
      </w:r>
      <w:proofErr w:type="spellEnd"/>
      <w:r w:rsidRPr="005474A8">
        <w:rPr>
          <w:color w:val="00B0F0"/>
        </w:rPr>
        <w:t xml:space="preserve"> stopdans </w:t>
      </w:r>
      <w:r>
        <w:t xml:space="preserve">op </w:t>
      </w:r>
      <w:proofErr w:type="spellStart"/>
      <w:r>
        <w:t>youtube</w:t>
      </w:r>
      <w:proofErr w:type="spellEnd"/>
      <w:r>
        <w:t xml:space="preserve"> is super leuk om met de kindjes te doen.</w:t>
      </w:r>
    </w:p>
    <w:p w14:paraId="5D8AABB5" w14:textId="77777777" w:rsidR="00E74F80" w:rsidRDefault="00E74F80"/>
    <w:p w14:paraId="5E50006B" w14:textId="43BEE5D5" w:rsidR="00C95DC6" w:rsidRDefault="00C95DC6">
      <w:r>
        <w:t xml:space="preserve">Zorg goed voor elkaar en </w:t>
      </w:r>
      <w:proofErr w:type="spellStart"/>
      <w:r>
        <w:t>stay</w:t>
      </w:r>
      <w:proofErr w:type="spellEnd"/>
      <w:r>
        <w:t xml:space="preserve"> save!</w:t>
      </w:r>
    </w:p>
    <w:p w14:paraId="58436C4C" w14:textId="1352AC78" w:rsidR="00C95DC6" w:rsidRDefault="00C95DC6">
      <w:r>
        <w:t>Lieve groetjes</w:t>
      </w:r>
      <w:r w:rsidR="005474A8">
        <w:t xml:space="preserve">, </w:t>
      </w:r>
      <w:r>
        <w:t>Meester Maxim en juf Ellen (vanuit hun kot)</w:t>
      </w:r>
    </w:p>
    <w:sectPr w:rsidR="00C95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EAE"/>
    <w:rsid w:val="00086927"/>
    <w:rsid w:val="00087DB5"/>
    <w:rsid w:val="001F2EAE"/>
    <w:rsid w:val="002A488A"/>
    <w:rsid w:val="005474A8"/>
    <w:rsid w:val="006F314A"/>
    <w:rsid w:val="007C406D"/>
    <w:rsid w:val="007C49ED"/>
    <w:rsid w:val="00B219D3"/>
    <w:rsid w:val="00C95DC6"/>
    <w:rsid w:val="00E74F80"/>
    <w:rsid w:val="00EA79D0"/>
    <w:rsid w:val="00FD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28380"/>
  <w15:chartTrackingRefBased/>
  <w15:docId w15:val="{ADAB0171-331E-4009-BBBC-F45EBEE9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382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Christof Roggen</dc:creator>
  <cp:keywords/>
  <dc:description/>
  <cp:lastModifiedBy>Christof Roggen</cp:lastModifiedBy>
  <cp:revision>5</cp:revision>
  <dcterms:created xsi:type="dcterms:W3CDTF">2020-05-01T08:54:00Z</dcterms:created>
  <dcterms:modified xsi:type="dcterms:W3CDTF">2020-05-01T11:31:00Z</dcterms:modified>
</cp:coreProperties>
</file>