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A9F1" w14:textId="090F01A2" w:rsidR="003B2AC4" w:rsidRDefault="00C712D7" w:rsidP="00677BBE">
      <w:pPr>
        <w:keepNext/>
        <w:spacing w:before="240" w:after="60" w:line="276" w:lineRule="auto"/>
        <w:ind w:left="1440" w:firstLine="720"/>
        <w:outlineLvl w:val="0"/>
        <w:rPr>
          <w:rFonts w:ascii="Verdana" w:hAnsi="Verdana" w:cs="Arial"/>
          <w:b/>
          <w:bCs/>
          <w:kern w:val="32"/>
          <w:sz w:val="32"/>
          <w:szCs w:val="32"/>
          <w:lang w:val="nl-NL" w:eastAsia="nl-NL"/>
        </w:rPr>
      </w:pPr>
      <w:r>
        <w:rPr>
          <w:rFonts w:ascii="Verdana" w:hAnsi="Verdana" w:cs="Arial"/>
          <w:b/>
          <w:bCs/>
          <w:kern w:val="32"/>
          <w:sz w:val="32"/>
          <w:szCs w:val="32"/>
          <w:lang w:val="nl-NL" w:eastAsia="nl-NL"/>
        </w:rPr>
        <w:t xml:space="preserve">     </w:t>
      </w:r>
      <w:r w:rsidR="00880778" w:rsidRPr="00D35814">
        <w:rPr>
          <w:rFonts w:ascii="Verdana" w:hAnsi="Verdana" w:cs="Arial"/>
          <w:b/>
          <w:bCs/>
          <w:kern w:val="32"/>
          <w:sz w:val="32"/>
          <w:szCs w:val="32"/>
          <w:lang w:val="nl-NL" w:eastAsia="nl-NL"/>
        </w:rPr>
        <w:t xml:space="preserve"> </w:t>
      </w:r>
      <w:r w:rsidR="00005F56" w:rsidRPr="00D35814">
        <w:rPr>
          <w:rFonts w:ascii="Verdana" w:hAnsi="Verdana" w:cs="Arial"/>
          <w:b/>
          <w:bCs/>
          <w:kern w:val="32"/>
          <w:sz w:val="32"/>
          <w:szCs w:val="32"/>
          <w:lang w:val="nl-NL" w:eastAsia="nl-NL"/>
        </w:rPr>
        <w:t xml:space="preserve">Nieuwsbrief </w:t>
      </w:r>
      <w:r w:rsidR="00C052B0">
        <w:rPr>
          <w:rFonts w:ascii="Verdana" w:hAnsi="Verdana" w:cs="Arial"/>
          <w:b/>
          <w:bCs/>
          <w:kern w:val="32"/>
          <w:sz w:val="32"/>
          <w:szCs w:val="32"/>
          <w:lang w:val="nl-NL" w:eastAsia="nl-NL"/>
        </w:rPr>
        <w:t>oktober</w:t>
      </w:r>
      <w:r w:rsidR="0085231F">
        <w:rPr>
          <w:rFonts w:ascii="Verdana" w:hAnsi="Verdana" w:cs="Arial"/>
          <w:b/>
          <w:bCs/>
          <w:kern w:val="32"/>
          <w:sz w:val="32"/>
          <w:szCs w:val="32"/>
          <w:lang w:val="nl-NL" w:eastAsia="nl-NL"/>
        </w:rPr>
        <w:t xml:space="preserve"> 201</w:t>
      </w:r>
      <w:r w:rsidR="0085231F" w:rsidRPr="00C477CD">
        <w:rPr>
          <w:rFonts w:ascii="Verdana" w:hAnsi="Verdana" w:cs="Arial"/>
          <w:b/>
          <w:bCs/>
          <w:kern w:val="32"/>
          <w:sz w:val="32"/>
          <w:szCs w:val="32"/>
          <w:lang w:val="nl-NL" w:eastAsia="nl-NL"/>
        </w:rPr>
        <w:t>9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18"/>
        <w:gridCol w:w="7513"/>
        <w:gridCol w:w="850"/>
      </w:tblGrid>
      <w:tr w:rsidR="00005F56" w:rsidRPr="004119E9" w14:paraId="0B2DE7B7" w14:textId="77777777" w:rsidTr="00F360D1">
        <w:trPr>
          <w:trHeight w:val="336"/>
        </w:trPr>
        <w:tc>
          <w:tcPr>
            <w:tcW w:w="1163" w:type="dxa"/>
            <w:shd w:val="clear" w:color="auto" w:fill="D9D9D9"/>
          </w:tcPr>
          <w:p w14:paraId="0109416B" w14:textId="77777777" w:rsidR="00005F56" w:rsidRPr="002E2411" w:rsidRDefault="00005F56" w:rsidP="008D4854">
            <w:pPr>
              <w:tabs>
                <w:tab w:val="left" w:pos="1260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val="nl-NL" w:eastAsia="nl-NL"/>
              </w:rPr>
            </w:pPr>
            <w:r w:rsidRPr="002E2411">
              <w:rPr>
                <w:rFonts w:ascii="Verdana" w:hAnsi="Verdana"/>
                <w:b/>
                <w:sz w:val="20"/>
                <w:szCs w:val="20"/>
                <w:lang w:val="nl-NL" w:eastAsia="nl-NL"/>
              </w:rPr>
              <w:t>Datum</w:t>
            </w:r>
          </w:p>
        </w:tc>
        <w:tc>
          <w:tcPr>
            <w:tcW w:w="1418" w:type="dxa"/>
            <w:shd w:val="clear" w:color="auto" w:fill="D9D9D9"/>
          </w:tcPr>
          <w:p w14:paraId="5B1F688E" w14:textId="77777777" w:rsidR="00005F56" w:rsidRPr="002E2411" w:rsidRDefault="00005F56" w:rsidP="008D48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nl-NL" w:eastAsia="nl-NL"/>
              </w:rPr>
            </w:pPr>
            <w:r w:rsidRPr="002E2411">
              <w:rPr>
                <w:rFonts w:ascii="Verdana" w:hAnsi="Verdana"/>
                <w:b/>
                <w:sz w:val="20"/>
                <w:szCs w:val="20"/>
                <w:lang w:val="nl-NL" w:eastAsia="nl-NL"/>
              </w:rPr>
              <w:t>Klas</w:t>
            </w:r>
          </w:p>
        </w:tc>
        <w:tc>
          <w:tcPr>
            <w:tcW w:w="7513" w:type="dxa"/>
            <w:shd w:val="clear" w:color="auto" w:fill="D9D9D9"/>
          </w:tcPr>
          <w:p w14:paraId="5EFB02C0" w14:textId="77777777" w:rsidR="00005F56" w:rsidRPr="002E2411" w:rsidRDefault="00005F56" w:rsidP="008D48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nl-NL" w:eastAsia="nl-NL"/>
              </w:rPr>
            </w:pPr>
            <w:r w:rsidRPr="002E2411">
              <w:rPr>
                <w:rFonts w:ascii="Verdana" w:hAnsi="Verdana"/>
                <w:b/>
                <w:sz w:val="20"/>
                <w:szCs w:val="20"/>
                <w:lang w:val="nl-NL" w:eastAsia="nl-NL"/>
              </w:rPr>
              <w:t>Omschrijving activiteit</w:t>
            </w:r>
          </w:p>
        </w:tc>
        <w:tc>
          <w:tcPr>
            <w:tcW w:w="850" w:type="dxa"/>
            <w:shd w:val="clear" w:color="auto" w:fill="D9D9D9"/>
          </w:tcPr>
          <w:p w14:paraId="5EA56C05" w14:textId="77777777" w:rsidR="00005F56" w:rsidRPr="002E2411" w:rsidRDefault="00005F56" w:rsidP="008D48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nl-NL" w:eastAsia="nl-NL"/>
              </w:rPr>
            </w:pPr>
            <w:r w:rsidRPr="002E2411">
              <w:rPr>
                <w:rFonts w:ascii="Verdana" w:hAnsi="Verdana"/>
                <w:b/>
                <w:sz w:val="20"/>
                <w:szCs w:val="20"/>
                <w:lang w:val="nl-NL" w:eastAsia="nl-NL"/>
              </w:rPr>
              <w:t>Prijs</w:t>
            </w:r>
          </w:p>
        </w:tc>
      </w:tr>
      <w:tr w:rsidR="00005F56" w:rsidRPr="004119E9" w14:paraId="44B6D1B7" w14:textId="77777777" w:rsidTr="00F360D1">
        <w:trPr>
          <w:trHeight w:val="203"/>
        </w:trPr>
        <w:tc>
          <w:tcPr>
            <w:tcW w:w="1163" w:type="dxa"/>
          </w:tcPr>
          <w:p w14:paraId="7B1F2088" w14:textId="1A317E40" w:rsidR="00005F56" w:rsidRPr="002E2411" w:rsidRDefault="00266FAD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Woe 2</w:t>
            </w:r>
          </w:p>
        </w:tc>
        <w:tc>
          <w:tcPr>
            <w:tcW w:w="1418" w:type="dxa"/>
          </w:tcPr>
          <w:p w14:paraId="58CF2AF1" w14:textId="6DEE864C" w:rsidR="00990EE3" w:rsidRPr="002E2411" w:rsidRDefault="00266FAD" w:rsidP="008D4854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K3A</w:t>
            </w:r>
          </w:p>
          <w:p w14:paraId="46E298D7" w14:textId="77777777" w:rsidR="00F360D1" w:rsidRPr="002E2411" w:rsidRDefault="00F360D1" w:rsidP="008D4854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7430056D" w14:textId="4D9D2BCD" w:rsidR="00F360D1" w:rsidRPr="002E2411" w:rsidRDefault="00266FAD" w:rsidP="008D4854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L2</w:t>
            </w:r>
          </w:p>
        </w:tc>
        <w:tc>
          <w:tcPr>
            <w:tcW w:w="7513" w:type="dxa"/>
          </w:tcPr>
          <w:p w14:paraId="5CADC47F" w14:textId="77777777" w:rsidR="00266FAD" w:rsidRPr="002E2411" w:rsidRDefault="00266FAD" w:rsidP="00266FAD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 w:rsidRPr="002E2411"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Deze klas gaat op bezoek naar het kinderziekenhuis.</w:t>
            </w:r>
          </w:p>
          <w:p w14:paraId="3F0A123D" w14:textId="77777777" w:rsidR="00F360D1" w:rsidRDefault="00F360D1" w:rsidP="00752D5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</w:p>
          <w:p w14:paraId="714D28E5" w14:textId="146364B2" w:rsidR="00266FAD" w:rsidRPr="002E2411" w:rsidRDefault="00266FAD" w:rsidP="00752D5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Deze kinderen gaan vandaag naar het containerpark van Berchem.</w:t>
            </w:r>
          </w:p>
        </w:tc>
        <w:tc>
          <w:tcPr>
            <w:tcW w:w="850" w:type="dxa"/>
          </w:tcPr>
          <w:p w14:paraId="6E98045D" w14:textId="7FD311EF" w:rsidR="00D2461C" w:rsidRDefault="0057025A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Gratis</w:t>
            </w:r>
          </w:p>
          <w:p w14:paraId="16ED68B5" w14:textId="77777777" w:rsidR="0057025A" w:rsidRDefault="0057025A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3826D499" w14:textId="3CFCDDE6" w:rsidR="0057025A" w:rsidRPr="002E2411" w:rsidRDefault="0057025A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Gratis</w:t>
            </w:r>
          </w:p>
        </w:tc>
      </w:tr>
      <w:tr w:rsidR="00266FAD" w:rsidRPr="004119E9" w14:paraId="1846788D" w14:textId="77777777" w:rsidTr="00F360D1">
        <w:trPr>
          <w:trHeight w:val="203"/>
        </w:trPr>
        <w:tc>
          <w:tcPr>
            <w:tcW w:w="1163" w:type="dxa"/>
          </w:tcPr>
          <w:p w14:paraId="0DBF41B2" w14:textId="277D46EE" w:rsidR="00266FAD" w:rsidRDefault="00266FAD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Don 3</w:t>
            </w:r>
          </w:p>
        </w:tc>
        <w:tc>
          <w:tcPr>
            <w:tcW w:w="1418" w:type="dxa"/>
          </w:tcPr>
          <w:p w14:paraId="7D480740" w14:textId="71E7A656" w:rsidR="00266FAD" w:rsidRDefault="00266FAD" w:rsidP="008D4854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L5 en L6</w:t>
            </w:r>
          </w:p>
        </w:tc>
        <w:tc>
          <w:tcPr>
            <w:tcW w:w="7513" w:type="dxa"/>
          </w:tcPr>
          <w:p w14:paraId="4F4B2E4A" w14:textId="71FE05B4" w:rsidR="00266FAD" w:rsidRPr="002E2411" w:rsidRDefault="009837E6" w:rsidP="00266FAD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 xml:space="preserve">Als voorbereiding van het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Oorcollege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 xml:space="preserve"> Hector is er in de klas vandaag een workshop. De prijs is voor de workshop en het concert.</w:t>
            </w:r>
          </w:p>
        </w:tc>
        <w:tc>
          <w:tcPr>
            <w:tcW w:w="850" w:type="dxa"/>
          </w:tcPr>
          <w:p w14:paraId="123BB975" w14:textId="51737751" w:rsidR="00266FAD" w:rsidRPr="002E2411" w:rsidRDefault="009837E6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€ 10</w:t>
            </w:r>
          </w:p>
        </w:tc>
      </w:tr>
      <w:tr w:rsidR="00AC6785" w:rsidRPr="004119E9" w14:paraId="28EF8C22" w14:textId="77777777" w:rsidTr="00F360D1">
        <w:trPr>
          <w:trHeight w:val="203"/>
        </w:trPr>
        <w:tc>
          <w:tcPr>
            <w:tcW w:w="1163" w:type="dxa"/>
          </w:tcPr>
          <w:p w14:paraId="3498350B" w14:textId="55256E16" w:rsidR="00AC6785" w:rsidRPr="002E2411" w:rsidRDefault="009837E6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Ma 7</w:t>
            </w:r>
          </w:p>
        </w:tc>
        <w:tc>
          <w:tcPr>
            <w:tcW w:w="1418" w:type="dxa"/>
          </w:tcPr>
          <w:p w14:paraId="4E37BF7C" w14:textId="16DC6FF6" w:rsidR="00DC5E0A" w:rsidRPr="002E2411" w:rsidRDefault="009837E6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School</w:t>
            </w:r>
          </w:p>
        </w:tc>
        <w:tc>
          <w:tcPr>
            <w:tcW w:w="7513" w:type="dxa"/>
          </w:tcPr>
          <w:p w14:paraId="4BB9E5BE" w14:textId="2F116BE3" w:rsidR="00DC5E0A" w:rsidRPr="002E2411" w:rsidRDefault="009837E6" w:rsidP="00CD4823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Facultatieve verlofdag. De school is gesloten. Er is geen opvang.</w:t>
            </w:r>
          </w:p>
        </w:tc>
        <w:tc>
          <w:tcPr>
            <w:tcW w:w="850" w:type="dxa"/>
          </w:tcPr>
          <w:p w14:paraId="35AF80DE" w14:textId="2398C69B" w:rsidR="00AC6785" w:rsidRPr="002E2411" w:rsidRDefault="00AC6785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</w:tc>
      </w:tr>
      <w:tr w:rsidR="002E2411" w:rsidRPr="004119E9" w14:paraId="6DBD147C" w14:textId="77777777" w:rsidTr="00F360D1">
        <w:trPr>
          <w:trHeight w:val="203"/>
        </w:trPr>
        <w:tc>
          <w:tcPr>
            <w:tcW w:w="1163" w:type="dxa"/>
          </w:tcPr>
          <w:p w14:paraId="0D9C9704" w14:textId="190214F4" w:rsidR="002E2411" w:rsidRPr="002E2411" w:rsidRDefault="00CD4823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Di 8</w:t>
            </w:r>
          </w:p>
          <w:p w14:paraId="191FC07F" w14:textId="4B08045F" w:rsidR="002E2411" w:rsidRPr="002E2411" w:rsidRDefault="002E2411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</w:tc>
        <w:tc>
          <w:tcPr>
            <w:tcW w:w="1418" w:type="dxa"/>
          </w:tcPr>
          <w:p w14:paraId="72288FEA" w14:textId="40311901" w:rsidR="002E2411" w:rsidRPr="002E2411" w:rsidRDefault="00CD4823" w:rsidP="008D4854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K2</w:t>
            </w:r>
          </w:p>
        </w:tc>
        <w:tc>
          <w:tcPr>
            <w:tcW w:w="7513" w:type="dxa"/>
          </w:tcPr>
          <w:p w14:paraId="192604AA" w14:textId="0D2FAB58" w:rsidR="002E2411" w:rsidRPr="002E2411" w:rsidRDefault="00CD4823" w:rsidP="000D3088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Deze kleuters gaan een hele dag naar kinderboerderij ’t Struisvogelnest in Lier. Ze nemen een lunchpakket mee, voldoende drinken en dragen aangepaste kledij. Het busvervoer is gratis.</w:t>
            </w:r>
          </w:p>
        </w:tc>
        <w:tc>
          <w:tcPr>
            <w:tcW w:w="850" w:type="dxa"/>
          </w:tcPr>
          <w:p w14:paraId="628D9C96" w14:textId="254B2031" w:rsidR="002E2411" w:rsidRPr="002E2411" w:rsidRDefault="00CD4823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€ 9</w:t>
            </w:r>
          </w:p>
        </w:tc>
      </w:tr>
      <w:tr w:rsidR="00AC6785" w:rsidRPr="004119E9" w14:paraId="67AD72A6" w14:textId="77777777" w:rsidTr="00F360D1">
        <w:trPr>
          <w:trHeight w:val="203"/>
        </w:trPr>
        <w:tc>
          <w:tcPr>
            <w:tcW w:w="1163" w:type="dxa"/>
          </w:tcPr>
          <w:p w14:paraId="08DFB2C5" w14:textId="4B8C7AB5" w:rsidR="00AC6785" w:rsidRPr="002E2411" w:rsidRDefault="00CD4823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Vrij 11</w:t>
            </w:r>
          </w:p>
        </w:tc>
        <w:tc>
          <w:tcPr>
            <w:tcW w:w="1418" w:type="dxa"/>
          </w:tcPr>
          <w:p w14:paraId="7E0FBCEE" w14:textId="06DA428F" w:rsidR="00AC6785" w:rsidRDefault="00CD4823" w:rsidP="008D4854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L6</w:t>
            </w:r>
          </w:p>
          <w:p w14:paraId="7E382C0E" w14:textId="4BFF198F" w:rsidR="00CE1935" w:rsidRDefault="00CE1935" w:rsidP="008D4854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08D9EECF" w14:textId="55BD9D41" w:rsidR="00CE1935" w:rsidRPr="002E2411" w:rsidRDefault="00CE1935" w:rsidP="008D4854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L5</w:t>
            </w:r>
          </w:p>
        </w:tc>
        <w:tc>
          <w:tcPr>
            <w:tcW w:w="7513" w:type="dxa"/>
          </w:tcPr>
          <w:p w14:paraId="740C1B0C" w14:textId="77777777" w:rsidR="00AC6785" w:rsidRDefault="00CD4823" w:rsidP="00FE04E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 xml:space="preserve">Zij bezoeken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Aquafin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.</w:t>
            </w:r>
          </w:p>
          <w:p w14:paraId="540CB721" w14:textId="77777777" w:rsidR="00CE1935" w:rsidRDefault="00CE1935" w:rsidP="00FE04E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</w:p>
          <w:p w14:paraId="2BAB3A5E" w14:textId="0B1FA291" w:rsidR="00CE1935" w:rsidRPr="002E2411" w:rsidRDefault="00CE1935" w:rsidP="00FE04EB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Sportnamiddag in het Rooi. Sportzak niet vergeten !</w:t>
            </w:r>
          </w:p>
        </w:tc>
        <w:tc>
          <w:tcPr>
            <w:tcW w:w="850" w:type="dxa"/>
          </w:tcPr>
          <w:p w14:paraId="62EAE058" w14:textId="0DE9C1C8" w:rsidR="00AC6785" w:rsidRPr="002E2411" w:rsidRDefault="0057025A" w:rsidP="00B242E5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Gratis</w:t>
            </w:r>
          </w:p>
        </w:tc>
      </w:tr>
      <w:tr w:rsidR="00870E1D" w:rsidRPr="004119E9" w14:paraId="0B6FC49B" w14:textId="77777777" w:rsidTr="00CD4823">
        <w:trPr>
          <w:trHeight w:val="329"/>
        </w:trPr>
        <w:tc>
          <w:tcPr>
            <w:tcW w:w="1163" w:type="dxa"/>
          </w:tcPr>
          <w:p w14:paraId="04142C9D" w14:textId="22B4C522" w:rsidR="00870E1D" w:rsidRPr="002E2411" w:rsidRDefault="000D3088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 w:rsidRPr="002E2411">
              <w:rPr>
                <w:rFonts w:ascii="Verdana" w:hAnsi="Verdana"/>
                <w:sz w:val="20"/>
                <w:szCs w:val="20"/>
                <w:lang w:val="nl-NL" w:eastAsia="nl-NL"/>
              </w:rPr>
              <w:t xml:space="preserve">Ma </w:t>
            </w:r>
            <w:r w:rsidR="00CD4823">
              <w:rPr>
                <w:rFonts w:ascii="Verdana" w:hAnsi="Verdana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1418" w:type="dxa"/>
          </w:tcPr>
          <w:p w14:paraId="0B559870" w14:textId="73CBB5CC" w:rsidR="00101696" w:rsidRDefault="000D3088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 w:rsidRPr="002E2411">
              <w:rPr>
                <w:rFonts w:ascii="Verdana" w:hAnsi="Verdana"/>
                <w:sz w:val="20"/>
                <w:szCs w:val="20"/>
                <w:lang w:val="nl-NL" w:eastAsia="nl-NL"/>
              </w:rPr>
              <w:t>L</w:t>
            </w:r>
            <w:r w:rsidR="00CD4823">
              <w:rPr>
                <w:rFonts w:ascii="Verdana" w:hAnsi="Verdana"/>
                <w:sz w:val="20"/>
                <w:szCs w:val="20"/>
                <w:lang w:val="nl-NL" w:eastAsia="nl-NL"/>
              </w:rPr>
              <w:t>6</w:t>
            </w:r>
          </w:p>
          <w:p w14:paraId="690A5016" w14:textId="77777777" w:rsidR="008C05FA" w:rsidRDefault="008C05F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15004281" w14:textId="6A7403F9" w:rsidR="004F183D" w:rsidRPr="002E2411" w:rsidRDefault="004F183D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L3</w:t>
            </w:r>
            <w:r w:rsidR="008C05FA">
              <w:rPr>
                <w:rFonts w:ascii="Verdana" w:hAnsi="Verdana"/>
                <w:sz w:val="20"/>
                <w:szCs w:val="20"/>
                <w:lang w:val="nl-NL" w:eastAsia="nl-NL"/>
              </w:rPr>
              <w:t xml:space="preserve"> -</w:t>
            </w:r>
            <w:r>
              <w:rPr>
                <w:rFonts w:ascii="Verdana" w:hAnsi="Verdana"/>
                <w:sz w:val="20"/>
                <w:szCs w:val="20"/>
                <w:lang w:val="nl-NL" w:eastAsia="nl-NL"/>
              </w:rPr>
              <w:t xml:space="preserve"> L1A </w:t>
            </w:r>
            <w:r w:rsidR="008C05FA">
              <w:rPr>
                <w:rFonts w:ascii="Verdana" w:hAnsi="Verdana"/>
                <w:sz w:val="20"/>
                <w:szCs w:val="20"/>
                <w:lang w:val="nl-NL" w:eastAsia="nl-NL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L2A</w:t>
            </w:r>
            <w:r w:rsidR="008C05FA">
              <w:rPr>
                <w:rFonts w:ascii="Verdana" w:hAnsi="Verdana"/>
                <w:sz w:val="20"/>
                <w:szCs w:val="20"/>
                <w:lang w:val="nl-NL" w:eastAsia="nl-NL"/>
              </w:rPr>
              <w:t xml:space="preserve"> en K3A</w:t>
            </w:r>
          </w:p>
        </w:tc>
        <w:tc>
          <w:tcPr>
            <w:tcW w:w="7513" w:type="dxa"/>
          </w:tcPr>
          <w:p w14:paraId="2839B8D2" w14:textId="6F02C6D0" w:rsidR="00101696" w:rsidRDefault="00CD4823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Vandaag bezoeken ze ISVAG.</w:t>
            </w:r>
          </w:p>
          <w:p w14:paraId="5891FE0A" w14:textId="77777777" w:rsidR="008C05FA" w:rsidRDefault="008C05F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</w:p>
          <w:p w14:paraId="4603FC92" w14:textId="6C3B3F84" w:rsidR="008C05FA" w:rsidRPr="002E2411" w:rsidRDefault="008C05F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 xml:space="preserve">Zwemmen !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Zwemzak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 xml:space="preserve"> niet vergeten !</w:t>
            </w:r>
          </w:p>
        </w:tc>
        <w:tc>
          <w:tcPr>
            <w:tcW w:w="850" w:type="dxa"/>
          </w:tcPr>
          <w:p w14:paraId="21FD3F3D" w14:textId="6684D554" w:rsidR="00101696" w:rsidRPr="002E2411" w:rsidRDefault="0057025A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Gratis</w:t>
            </w:r>
          </w:p>
        </w:tc>
      </w:tr>
      <w:tr w:rsidR="00CD4823" w:rsidRPr="004119E9" w14:paraId="781DE50C" w14:textId="77777777" w:rsidTr="00CD4823">
        <w:trPr>
          <w:trHeight w:val="329"/>
        </w:trPr>
        <w:tc>
          <w:tcPr>
            <w:tcW w:w="1163" w:type="dxa"/>
          </w:tcPr>
          <w:p w14:paraId="075D9EFB" w14:textId="0D947814" w:rsidR="00CD4823" w:rsidRPr="002E2411" w:rsidRDefault="00CD4823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Di 15</w:t>
            </w:r>
          </w:p>
        </w:tc>
        <w:tc>
          <w:tcPr>
            <w:tcW w:w="1418" w:type="dxa"/>
          </w:tcPr>
          <w:p w14:paraId="2DA8A4FA" w14:textId="118A572D" w:rsidR="00CD4823" w:rsidRPr="002E2411" w:rsidRDefault="00CD4823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L1</w:t>
            </w:r>
          </w:p>
        </w:tc>
        <w:tc>
          <w:tcPr>
            <w:tcW w:w="7513" w:type="dxa"/>
          </w:tcPr>
          <w:p w14:paraId="39CDE197" w14:textId="28660E20" w:rsidR="00CD4823" w:rsidRDefault="0057025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Zij gaan vandaag op medisch onderzoek.</w:t>
            </w:r>
          </w:p>
        </w:tc>
        <w:tc>
          <w:tcPr>
            <w:tcW w:w="850" w:type="dxa"/>
          </w:tcPr>
          <w:p w14:paraId="2A541E5F" w14:textId="77777777" w:rsidR="00CD4823" w:rsidRPr="002E2411" w:rsidRDefault="00CD4823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</w:tc>
      </w:tr>
      <w:tr w:rsidR="00CD4823" w:rsidRPr="004119E9" w14:paraId="030041B2" w14:textId="77777777" w:rsidTr="00CD4823">
        <w:trPr>
          <w:trHeight w:val="329"/>
        </w:trPr>
        <w:tc>
          <w:tcPr>
            <w:tcW w:w="1163" w:type="dxa"/>
          </w:tcPr>
          <w:p w14:paraId="04ADB4A1" w14:textId="39DEAE31" w:rsidR="00CD4823" w:rsidRPr="002E2411" w:rsidRDefault="0057025A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Vrij 18</w:t>
            </w:r>
          </w:p>
        </w:tc>
        <w:tc>
          <w:tcPr>
            <w:tcW w:w="1418" w:type="dxa"/>
          </w:tcPr>
          <w:p w14:paraId="7A93FE97" w14:textId="77777777" w:rsidR="00CD4823" w:rsidRDefault="0057025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L1</w:t>
            </w:r>
          </w:p>
          <w:p w14:paraId="43B03B6C" w14:textId="18395E20" w:rsidR="0057025A" w:rsidRDefault="0057025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6BDCA699" w14:textId="77777777" w:rsidR="008C05FA" w:rsidRDefault="008C05F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54AB4AB3" w14:textId="77777777" w:rsidR="0057025A" w:rsidRDefault="0057025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L4</w:t>
            </w:r>
          </w:p>
          <w:p w14:paraId="01E59055" w14:textId="4221C09C" w:rsidR="0057025A" w:rsidRDefault="0057025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23E6F99D" w14:textId="77777777" w:rsidR="008C05FA" w:rsidRDefault="008C05F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77423615" w14:textId="77777777" w:rsidR="0057025A" w:rsidRDefault="0057025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L5 en L6</w:t>
            </w:r>
          </w:p>
          <w:p w14:paraId="7E435624" w14:textId="77777777" w:rsidR="008C05FA" w:rsidRDefault="008C05F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2D99E47E" w14:textId="77777777" w:rsidR="008C05FA" w:rsidRDefault="008C05F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16F7345F" w14:textId="696F9ECF" w:rsidR="008C05FA" w:rsidRPr="002E2411" w:rsidRDefault="008C05F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L6</w:t>
            </w:r>
          </w:p>
        </w:tc>
        <w:tc>
          <w:tcPr>
            <w:tcW w:w="7513" w:type="dxa"/>
          </w:tcPr>
          <w:p w14:paraId="6E1DE864" w14:textId="3800AE9A" w:rsidR="00CD4823" w:rsidRDefault="0057025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Zij gaan naar het Peerdsbos. Ze nemen een lunchpakket mee, voldoende drinken en dragen aangepaste kledij.</w:t>
            </w:r>
          </w:p>
          <w:p w14:paraId="0D372955" w14:textId="77777777" w:rsidR="008C05FA" w:rsidRDefault="008C05F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</w:p>
          <w:p w14:paraId="6700D9FE" w14:textId="0AF02589" w:rsidR="0057025A" w:rsidRDefault="0057025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Het vierde gaat vandaag naar de Zoo. Ze nemen een lunchpakket mee, voldoende drinken en dragen aangepaste kledij.</w:t>
            </w:r>
          </w:p>
          <w:p w14:paraId="39DCA640" w14:textId="77777777" w:rsidR="008C05FA" w:rsidRDefault="008C05F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</w:p>
          <w:p w14:paraId="214E3D64" w14:textId="77777777" w:rsidR="0057025A" w:rsidRDefault="0057025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 xml:space="preserve">Na de voorbereidende workshop gaan deze klassen naar het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Oorcollege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 xml:space="preserve"> Hector luisteren in de Koningin Elisabethzaal. </w:t>
            </w:r>
          </w:p>
          <w:p w14:paraId="50627F8C" w14:textId="77777777" w:rsidR="008C05FA" w:rsidRDefault="008C05F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</w:p>
          <w:p w14:paraId="24A0D69D" w14:textId="72F27B34" w:rsidR="008C05FA" w:rsidRDefault="008C05F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Sportnamiddag in het Rooi. Sportzak niet vergeten !</w:t>
            </w:r>
          </w:p>
        </w:tc>
        <w:tc>
          <w:tcPr>
            <w:tcW w:w="850" w:type="dxa"/>
          </w:tcPr>
          <w:p w14:paraId="28820D9A" w14:textId="77777777" w:rsidR="00CD4823" w:rsidRDefault="0057025A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€ 13</w:t>
            </w:r>
          </w:p>
          <w:p w14:paraId="50DEE168" w14:textId="77777777" w:rsidR="0057025A" w:rsidRDefault="0057025A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4955FE0E" w14:textId="469E5754" w:rsidR="0057025A" w:rsidRPr="002E2411" w:rsidRDefault="0057025A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Gratis</w:t>
            </w:r>
          </w:p>
        </w:tc>
      </w:tr>
      <w:tr w:rsidR="00CD4823" w:rsidRPr="004119E9" w14:paraId="4914314B" w14:textId="77777777" w:rsidTr="00CD4823">
        <w:trPr>
          <w:trHeight w:val="329"/>
        </w:trPr>
        <w:tc>
          <w:tcPr>
            <w:tcW w:w="1163" w:type="dxa"/>
          </w:tcPr>
          <w:p w14:paraId="01A244E8" w14:textId="070C7909" w:rsidR="00CD4823" w:rsidRPr="002E2411" w:rsidRDefault="0057025A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Ma 21</w:t>
            </w:r>
          </w:p>
        </w:tc>
        <w:tc>
          <w:tcPr>
            <w:tcW w:w="1418" w:type="dxa"/>
          </w:tcPr>
          <w:p w14:paraId="27694C39" w14:textId="77777777" w:rsidR="00CD4823" w:rsidRDefault="0057025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L6A</w:t>
            </w:r>
          </w:p>
          <w:p w14:paraId="0042FB26" w14:textId="77777777" w:rsidR="008C05FA" w:rsidRDefault="008C05F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1965376D" w14:textId="77777777" w:rsidR="008C05FA" w:rsidRDefault="008C05F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493A27B6" w14:textId="0F45103C" w:rsidR="008C05FA" w:rsidRPr="002E2411" w:rsidRDefault="008C05FA" w:rsidP="008C05FA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L3 - L1B -L2B en K3A</w:t>
            </w:r>
          </w:p>
        </w:tc>
        <w:tc>
          <w:tcPr>
            <w:tcW w:w="7513" w:type="dxa"/>
          </w:tcPr>
          <w:p w14:paraId="0F59BA45" w14:textId="77777777" w:rsidR="00CD4823" w:rsidRDefault="0057025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 xml:space="preserve">Ze gaan op herfstwandeling in het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Rivierenhof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. Ze nemen een lunchpakket mee, voldoende drinken en dragen aangepaste kledij.</w:t>
            </w:r>
          </w:p>
          <w:p w14:paraId="6E9EFF3A" w14:textId="77777777" w:rsidR="008C05FA" w:rsidRDefault="008C05F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</w:p>
          <w:p w14:paraId="571255A1" w14:textId="1F4F7A9D" w:rsidR="008C05FA" w:rsidRDefault="008C05F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 xml:space="preserve">Zwemmen !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Zwemzak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 xml:space="preserve"> niet vergeten !</w:t>
            </w:r>
          </w:p>
        </w:tc>
        <w:tc>
          <w:tcPr>
            <w:tcW w:w="850" w:type="dxa"/>
          </w:tcPr>
          <w:p w14:paraId="756BF147" w14:textId="3A866AD1" w:rsidR="00CD4823" w:rsidRPr="002E2411" w:rsidRDefault="0057025A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Gratis</w:t>
            </w:r>
          </w:p>
        </w:tc>
      </w:tr>
      <w:tr w:rsidR="004F183D" w:rsidRPr="004119E9" w14:paraId="535444C3" w14:textId="77777777" w:rsidTr="00CD4823">
        <w:trPr>
          <w:trHeight w:val="329"/>
        </w:trPr>
        <w:tc>
          <w:tcPr>
            <w:tcW w:w="1163" w:type="dxa"/>
          </w:tcPr>
          <w:p w14:paraId="25B6604C" w14:textId="1E7CB467" w:rsidR="004F183D" w:rsidRDefault="004F183D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Woe 23</w:t>
            </w:r>
          </w:p>
        </w:tc>
        <w:tc>
          <w:tcPr>
            <w:tcW w:w="1418" w:type="dxa"/>
          </w:tcPr>
          <w:p w14:paraId="60990AF0" w14:textId="7323389B" w:rsidR="004F183D" w:rsidRDefault="004F183D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KS</w:t>
            </w:r>
          </w:p>
        </w:tc>
        <w:tc>
          <w:tcPr>
            <w:tcW w:w="7513" w:type="dxa"/>
          </w:tcPr>
          <w:p w14:paraId="6A459664" w14:textId="5A812659" w:rsidR="004F183D" w:rsidRDefault="004F183D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Ouderfeest van 10 tot 12u.</w:t>
            </w:r>
          </w:p>
        </w:tc>
        <w:tc>
          <w:tcPr>
            <w:tcW w:w="850" w:type="dxa"/>
          </w:tcPr>
          <w:p w14:paraId="0AA7682D" w14:textId="77777777" w:rsidR="004F183D" w:rsidRDefault="004F183D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</w:tc>
      </w:tr>
      <w:tr w:rsidR="004F183D" w:rsidRPr="004119E9" w14:paraId="6F521244" w14:textId="77777777" w:rsidTr="00CD4823">
        <w:trPr>
          <w:trHeight w:val="329"/>
        </w:trPr>
        <w:tc>
          <w:tcPr>
            <w:tcW w:w="1163" w:type="dxa"/>
          </w:tcPr>
          <w:p w14:paraId="0AF5F7C6" w14:textId="05D1CB35" w:rsidR="004F183D" w:rsidRDefault="004F183D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Do 24</w:t>
            </w:r>
          </w:p>
        </w:tc>
        <w:tc>
          <w:tcPr>
            <w:tcW w:w="1418" w:type="dxa"/>
          </w:tcPr>
          <w:p w14:paraId="192F1B62" w14:textId="6A615C92" w:rsidR="004F183D" w:rsidRDefault="004F183D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KS</w:t>
            </w:r>
          </w:p>
        </w:tc>
        <w:tc>
          <w:tcPr>
            <w:tcW w:w="7513" w:type="dxa"/>
          </w:tcPr>
          <w:p w14:paraId="3F3A37C6" w14:textId="0D3A539D" w:rsidR="004F183D" w:rsidRDefault="004F183D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Grootouderfeest van 14 – 15:30u</w:t>
            </w:r>
          </w:p>
        </w:tc>
        <w:tc>
          <w:tcPr>
            <w:tcW w:w="850" w:type="dxa"/>
          </w:tcPr>
          <w:p w14:paraId="377A711C" w14:textId="77777777" w:rsidR="004F183D" w:rsidRDefault="004F183D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</w:tc>
      </w:tr>
      <w:tr w:rsidR="0057025A" w:rsidRPr="004119E9" w14:paraId="2A869BA6" w14:textId="77777777" w:rsidTr="00CD4823">
        <w:trPr>
          <w:trHeight w:val="329"/>
        </w:trPr>
        <w:tc>
          <w:tcPr>
            <w:tcW w:w="1163" w:type="dxa"/>
          </w:tcPr>
          <w:p w14:paraId="0BF9FB43" w14:textId="1FF71576" w:rsidR="0057025A" w:rsidRDefault="0057025A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Vrij 25</w:t>
            </w:r>
          </w:p>
        </w:tc>
        <w:tc>
          <w:tcPr>
            <w:tcW w:w="1418" w:type="dxa"/>
          </w:tcPr>
          <w:p w14:paraId="11F0C4D2" w14:textId="77777777" w:rsidR="0057025A" w:rsidRDefault="0057025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L6B</w:t>
            </w:r>
          </w:p>
          <w:p w14:paraId="1E3592C5" w14:textId="77777777" w:rsidR="008C05FA" w:rsidRDefault="008C05F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73836E55" w14:textId="77777777" w:rsidR="008C05FA" w:rsidRDefault="008C05F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  <w:p w14:paraId="10290180" w14:textId="12A27596" w:rsidR="008C05FA" w:rsidRDefault="008C05FA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L5</w:t>
            </w:r>
          </w:p>
        </w:tc>
        <w:tc>
          <w:tcPr>
            <w:tcW w:w="7513" w:type="dxa"/>
          </w:tcPr>
          <w:p w14:paraId="216103A0" w14:textId="77777777" w:rsidR="0057025A" w:rsidRDefault="0057025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 xml:space="preserve">Vandaag gaat de andere klas naar het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Rivierenhof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. Ze nemen een lunchpakket mee, voldoende drinken en dragen aan gepaste kledij.</w:t>
            </w:r>
          </w:p>
          <w:p w14:paraId="7C5E8468" w14:textId="77777777" w:rsidR="008C05FA" w:rsidRDefault="008C05F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</w:p>
          <w:p w14:paraId="102B3BE8" w14:textId="2EED10F9" w:rsidR="008C05FA" w:rsidRDefault="008C05FA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Sportmiddag in het Rooi. Sportzak niet vergeten !</w:t>
            </w:r>
          </w:p>
        </w:tc>
        <w:tc>
          <w:tcPr>
            <w:tcW w:w="850" w:type="dxa"/>
          </w:tcPr>
          <w:p w14:paraId="65A5F3CB" w14:textId="24C440E2" w:rsidR="0057025A" w:rsidRDefault="008C05FA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Gratis</w:t>
            </w:r>
          </w:p>
        </w:tc>
      </w:tr>
      <w:tr w:rsidR="004F183D" w:rsidRPr="004119E9" w14:paraId="40F07449" w14:textId="77777777" w:rsidTr="00CD4823">
        <w:trPr>
          <w:trHeight w:val="329"/>
        </w:trPr>
        <w:tc>
          <w:tcPr>
            <w:tcW w:w="1163" w:type="dxa"/>
          </w:tcPr>
          <w:p w14:paraId="4C6C22C0" w14:textId="25C774A7" w:rsidR="004F183D" w:rsidRDefault="004F183D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 xml:space="preserve">Ma 28 </w:t>
            </w:r>
          </w:p>
        </w:tc>
        <w:tc>
          <w:tcPr>
            <w:tcW w:w="1418" w:type="dxa"/>
          </w:tcPr>
          <w:p w14:paraId="6B7E0BA5" w14:textId="28EF44BF" w:rsidR="004F183D" w:rsidRDefault="004F183D" w:rsidP="00CD4823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sz w:val="20"/>
                <w:szCs w:val="20"/>
                <w:lang w:val="nl-NL" w:eastAsia="nl-NL"/>
              </w:rPr>
              <w:t>School</w:t>
            </w:r>
          </w:p>
        </w:tc>
        <w:tc>
          <w:tcPr>
            <w:tcW w:w="7513" w:type="dxa"/>
          </w:tcPr>
          <w:p w14:paraId="5D91A85C" w14:textId="561604EA" w:rsidR="004F183D" w:rsidRDefault="004F183D" w:rsidP="00101696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nl-NL" w:eastAsia="nl-N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nl-NL" w:eastAsia="nl-NL"/>
              </w:rPr>
              <w:t>Herfstvakantie van maandag 28 oktober tot zondag 3 november.</w:t>
            </w:r>
          </w:p>
        </w:tc>
        <w:tc>
          <w:tcPr>
            <w:tcW w:w="850" w:type="dxa"/>
          </w:tcPr>
          <w:p w14:paraId="37F4AF28" w14:textId="77777777" w:rsidR="004F183D" w:rsidRDefault="004F183D" w:rsidP="00870E1D">
            <w:pPr>
              <w:spacing w:line="276" w:lineRule="auto"/>
              <w:rPr>
                <w:rFonts w:ascii="Verdana" w:hAnsi="Verdana"/>
                <w:sz w:val="20"/>
                <w:szCs w:val="20"/>
                <w:lang w:val="nl-NL" w:eastAsia="nl-NL"/>
              </w:rPr>
            </w:pPr>
          </w:p>
        </w:tc>
      </w:tr>
    </w:tbl>
    <w:p w14:paraId="2BA665E8" w14:textId="77777777" w:rsidR="00DC5E0A" w:rsidRDefault="00DC5E0A" w:rsidP="00DC5E0A">
      <w:pPr>
        <w:rPr>
          <w:color w:val="1F497D"/>
          <w:lang w:eastAsia="nl-NL"/>
        </w:rPr>
      </w:pPr>
    </w:p>
    <w:p w14:paraId="56B745A5" w14:textId="77777777" w:rsidR="005772F4" w:rsidRDefault="005772F4" w:rsidP="005772F4">
      <w:pPr>
        <w:rPr>
          <w:rFonts w:ascii="Verdana" w:hAnsi="Verdana"/>
          <w:sz w:val="20"/>
          <w:szCs w:val="20"/>
          <w:lang w:eastAsia="nl-NL"/>
        </w:rPr>
      </w:pPr>
    </w:p>
    <w:p w14:paraId="6B31560D" w14:textId="77777777" w:rsidR="005772F4" w:rsidRDefault="005772F4" w:rsidP="005772F4">
      <w:pPr>
        <w:rPr>
          <w:rFonts w:ascii="Verdana" w:hAnsi="Verdana"/>
          <w:sz w:val="20"/>
          <w:szCs w:val="20"/>
          <w:lang w:eastAsia="nl-NL"/>
        </w:rPr>
      </w:pPr>
    </w:p>
    <w:p w14:paraId="62ABC08E" w14:textId="77777777" w:rsidR="005772F4" w:rsidRDefault="005772F4" w:rsidP="005772F4">
      <w:pPr>
        <w:rPr>
          <w:rFonts w:ascii="Verdana" w:hAnsi="Verdana"/>
          <w:sz w:val="20"/>
          <w:szCs w:val="20"/>
          <w:lang w:eastAsia="nl-NL"/>
        </w:rPr>
      </w:pPr>
    </w:p>
    <w:p w14:paraId="20E07ABF" w14:textId="3FD8359F" w:rsidR="005772F4" w:rsidRPr="002E2411" w:rsidRDefault="005772F4" w:rsidP="005772F4">
      <w:pPr>
        <w:rPr>
          <w:rFonts w:ascii="Verdana" w:hAnsi="Verdana"/>
          <w:sz w:val="20"/>
          <w:szCs w:val="20"/>
          <w:lang w:eastAsia="nl-NL"/>
        </w:rPr>
      </w:pPr>
      <w:r w:rsidRPr="002E2411">
        <w:rPr>
          <w:rFonts w:ascii="Verdana" w:hAnsi="Verdana"/>
          <w:sz w:val="20"/>
          <w:szCs w:val="20"/>
          <w:lang w:eastAsia="nl-NL"/>
        </w:rPr>
        <w:t>Beste ouder(s),</w:t>
      </w:r>
    </w:p>
    <w:p w14:paraId="2F043D8C" w14:textId="77777777" w:rsidR="005772F4" w:rsidRPr="002E2411" w:rsidRDefault="005772F4" w:rsidP="005772F4">
      <w:pPr>
        <w:rPr>
          <w:rFonts w:ascii="Verdana" w:hAnsi="Verdana"/>
          <w:sz w:val="20"/>
          <w:szCs w:val="20"/>
          <w:lang w:eastAsia="nl-NL"/>
        </w:rPr>
      </w:pPr>
    </w:p>
    <w:p w14:paraId="7B0DE7BE" w14:textId="77777777" w:rsidR="00A26E5C" w:rsidRPr="00A26E5C" w:rsidRDefault="00A26E5C" w:rsidP="00A26E5C">
      <w:pPr>
        <w:rPr>
          <w:rFonts w:ascii="Verdana" w:hAnsi="Verdana"/>
          <w:sz w:val="20"/>
          <w:szCs w:val="20"/>
          <w:lang w:eastAsia="nl-NL"/>
        </w:rPr>
      </w:pPr>
      <w:r w:rsidRPr="00A26E5C">
        <w:rPr>
          <w:rFonts w:ascii="Verdana" w:hAnsi="Verdana"/>
          <w:sz w:val="20"/>
          <w:szCs w:val="20"/>
          <w:lang w:eastAsia="nl-NL"/>
        </w:rPr>
        <w:t xml:space="preserve">De dagen worden korter. Een fluitende wind giert om de huizen en de temperaturen nemen een duik. Onder het zacht gekraak van takken verovert de herfst zachtjes park en tuin. </w:t>
      </w:r>
    </w:p>
    <w:p w14:paraId="54338BC6" w14:textId="77777777" w:rsidR="00A26E5C" w:rsidRDefault="00A26E5C" w:rsidP="00A26E5C">
      <w:pPr>
        <w:rPr>
          <w:rFonts w:ascii="Verdana" w:hAnsi="Verdana"/>
          <w:sz w:val="20"/>
          <w:szCs w:val="20"/>
          <w:lang w:eastAsia="nl-NL"/>
        </w:rPr>
      </w:pPr>
    </w:p>
    <w:p w14:paraId="5F8052D7" w14:textId="56429AA5" w:rsidR="00A26E5C" w:rsidRPr="00A26E5C" w:rsidRDefault="00A26E5C" w:rsidP="00A26E5C">
      <w:pPr>
        <w:rPr>
          <w:rFonts w:ascii="Verdana" w:hAnsi="Verdana"/>
          <w:sz w:val="20"/>
          <w:szCs w:val="20"/>
          <w:lang w:eastAsia="nl-NL"/>
        </w:rPr>
      </w:pPr>
      <w:r w:rsidRPr="00A26E5C">
        <w:rPr>
          <w:rFonts w:ascii="Verdana" w:hAnsi="Verdana"/>
          <w:sz w:val="20"/>
          <w:szCs w:val="20"/>
          <w:lang w:eastAsia="nl-NL"/>
        </w:rPr>
        <w:t>Dwarrelbladeren weven bronskleurige tapijten. Terwijl een lichte nevel, klam en vochtig, de grasvelden in de wacht sleept. Tijd om te schuilen bij elkaar en in een boeiend prenten- of leesboek.</w:t>
      </w:r>
    </w:p>
    <w:p w14:paraId="18F1A523" w14:textId="77777777" w:rsidR="00A26E5C" w:rsidRDefault="00A26E5C" w:rsidP="00A26E5C">
      <w:pPr>
        <w:rPr>
          <w:rFonts w:ascii="Verdana" w:hAnsi="Verdana"/>
          <w:sz w:val="20"/>
          <w:szCs w:val="20"/>
          <w:lang w:eastAsia="nl-NL"/>
        </w:rPr>
      </w:pPr>
    </w:p>
    <w:p w14:paraId="3142FC5C" w14:textId="7D3297AC" w:rsidR="008C05FA" w:rsidRDefault="00A26E5C" w:rsidP="00A26E5C">
      <w:pPr>
        <w:rPr>
          <w:rFonts w:ascii="Verdana" w:hAnsi="Verdana"/>
          <w:sz w:val="20"/>
          <w:szCs w:val="20"/>
          <w:lang w:eastAsia="nl-NL"/>
        </w:rPr>
      </w:pPr>
      <w:r w:rsidRPr="00A26E5C">
        <w:rPr>
          <w:rFonts w:ascii="Verdana" w:hAnsi="Verdana"/>
          <w:sz w:val="20"/>
          <w:szCs w:val="20"/>
          <w:lang w:eastAsia="nl-NL"/>
        </w:rPr>
        <w:t xml:space="preserve">Donkere dagen kunnen op die manier super gezellig zijn. Op donkere dagen is er echter ook </w:t>
      </w:r>
      <w:r w:rsidRPr="00A26E5C">
        <w:rPr>
          <w:rFonts w:ascii="Verdana" w:hAnsi="Verdana"/>
          <w:b/>
          <w:sz w:val="20"/>
          <w:szCs w:val="20"/>
          <w:lang w:eastAsia="nl-NL"/>
        </w:rPr>
        <w:t>extra aandacht voor zichtbaarheid en veiligheid</w:t>
      </w:r>
      <w:r w:rsidRPr="00A26E5C">
        <w:rPr>
          <w:rFonts w:ascii="Verdana" w:hAnsi="Verdana"/>
          <w:sz w:val="20"/>
          <w:szCs w:val="20"/>
          <w:lang w:eastAsia="nl-NL"/>
        </w:rPr>
        <w:t xml:space="preserve"> nodig. Zorg er dus voor dat je oogappel goed </w:t>
      </w:r>
      <w:r w:rsidRPr="00A26E5C">
        <w:rPr>
          <w:rFonts w:ascii="Verdana" w:hAnsi="Verdana"/>
          <w:b/>
          <w:sz w:val="20"/>
          <w:szCs w:val="20"/>
          <w:lang w:eastAsia="nl-NL"/>
        </w:rPr>
        <w:t>zichtbaar</w:t>
      </w:r>
      <w:r w:rsidRPr="00A26E5C">
        <w:rPr>
          <w:rFonts w:ascii="Verdana" w:hAnsi="Verdana"/>
          <w:sz w:val="20"/>
          <w:szCs w:val="20"/>
          <w:lang w:eastAsia="nl-NL"/>
        </w:rPr>
        <w:t xml:space="preserve"> is in het verkeer.</w:t>
      </w:r>
    </w:p>
    <w:p w14:paraId="0AF66D68" w14:textId="77777777" w:rsidR="008C05FA" w:rsidRDefault="008C05FA" w:rsidP="005772F4">
      <w:pPr>
        <w:rPr>
          <w:rFonts w:ascii="Verdana" w:hAnsi="Verdana"/>
          <w:sz w:val="20"/>
          <w:szCs w:val="20"/>
          <w:lang w:eastAsia="nl-NL"/>
        </w:rPr>
      </w:pPr>
    </w:p>
    <w:p w14:paraId="1D74CCAA" w14:textId="77777777" w:rsidR="008C05FA" w:rsidRDefault="008C05FA" w:rsidP="005772F4">
      <w:pPr>
        <w:pStyle w:val="Geenafstand"/>
        <w:rPr>
          <w:rFonts w:ascii="Verdana" w:hAnsi="Verdana"/>
          <w:b/>
          <w:sz w:val="20"/>
          <w:szCs w:val="20"/>
          <w:u w:val="single"/>
          <w:lang w:eastAsia="nl-NL"/>
        </w:rPr>
      </w:pPr>
    </w:p>
    <w:p w14:paraId="46F70533" w14:textId="2289D9CA" w:rsidR="009969FF" w:rsidRPr="009969FF" w:rsidRDefault="009969FF" w:rsidP="005772F4">
      <w:pPr>
        <w:pStyle w:val="Geenafstand"/>
        <w:rPr>
          <w:rFonts w:ascii="Verdana" w:hAnsi="Verdana"/>
          <w:b/>
          <w:sz w:val="20"/>
          <w:szCs w:val="20"/>
          <w:u w:val="single"/>
          <w:lang w:eastAsia="nl-NL"/>
        </w:rPr>
      </w:pPr>
      <w:r w:rsidRPr="009969FF">
        <w:rPr>
          <w:rFonts w:ascii="Verdana" w:hAnsi="Verdana"/>
          <w:b/>
          <w:sz w:val="20"/>
          <w:szCs w:val="20"/>
          <w:u w:val="single"/>
          <w:lang w:eastAsia="nl-NL"/>
        </w:rPr>
        <w:t xml:space="preserve">Talentklassen </w:t>
      </w:r>
      <w:r>
        <w:rPr>
          <w:rFonts w:ascii="Verdana" w:hAnsi="Verdana"/>
          <w:b/>
          <w:sz w:val="20"/>
          <w:szCs w:val="20"/>
          <w:u w:val="single"/>
          <w:lang w:eastAsia="nl-NL"/>
        </w:rPr>
        <w:t xml:space="preserve">(L4) </w:t>
      </w:r>
      <w:r w:rsidRPr="009969FF">
        <w:rPr>
          <w:rFonts w:ascii="Verdana" w:hAnsi="Verdana"/>
          <w:b/>
          <w:sz w:val="20"/>
          <w:szCs w:val="20"/>
          <w:u w:val="single"/>
          <w:lang w:eastAsia="nl-NL"/>
        </w:rPr>
        <w:t>– Zeeklassen</w:t>
      </w:r>
      <w:r>
        <w:rPr>
          <w:rFonts w:ascii="Verdana" w:hAnsi="Verdana"/>
          <w:b/>
          <w:sz w:val="20"/>
          <w:szCs w:val="20"/>
          <w:u w:val="single"/>
          <w:lang w:eastAsia="nl-NL"/>
        </w:rPr>
        <w:t xml:space="preserve"> (L5 en L6)</w:t>
      </w:r>
      <w:r w:rsidRPr="009969FF">
        <w:rPr>
          <w:rFonts w:ascii="Verdana" w:hAnsi="Verdana"/>
          <w:b/>
          <w:sz w:val="20"/>
          <w:szCs w:val="20"/>
          <w:u w:val="single"/>
          <w:lang w:eastAsia="nl-NL"/>
        </w:rPr>
        <w:t>:</w:t>
      </w:r>
    </w:p>
    <w:p w14:paraId="606F65B4" w14:textId="54576D9E" w:rsidR="009969FF" w:rsidRPr="009969FF" w:rsidRDefault="009969FF" w:rsidP="009969FF">
      <w:pPr>
        <w:rPr>
          <w:rFonts w:ascii="Verdana" w:hAnsi="Verdana"/>
          <w:sz w:val="20"/>
          <w:szCs w:val="20"/>
        </w:rPr>
      </w:pPr>
      <w:r w:rsidRPr="009969FF">
        <w:rPr>
          <w:rFonts w:ascii="Verdana" w:hAnsi="Verdana"/>
          <w:sz w:val="20"/>
          <w:szCs w:val="20"/>
        </w:rPr>
        <w:t>De stad Antwerpen subsidieert de meerdaagse uitstappen met een bedrag van € 18 euro per leerling per nacht voor leerlingen uit L3, L4, L5 en L6. Elke leerling wordt gesubsidieerd voor maximaal 12 nachten gedurende de lagere schoolloopbaan.</w:t>
      </w:r>
    </w:p>
    <w:p w14:paraId="09583835" w14:textId="3351C6E3" w:rsidR="009969FF" w:rsidRDefault="009969FF" w:rsidP="009969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Talentklassen (L4) gaan door van 9 tot 11 december 2019. </w:t>
      </w:r>
    </w:p>
    <w:p w14:paraId="7E79F3DC" w14:textId="78040A9A" w:rsidR="009969FF" w:rsidRDefault="009969FF" w:rsidP="009969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zeeklassen (L5 en L6) gaan door van 4 tot 8 november 2019. </w:t>
      </w:r>
    </w:p>
    <w:p w14:paraId="4E17B53F" w14:textId="209353AC" w:rsidR="00B86479" w:rsidRDefault="00B86479" w:rsidP="009969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de talentklassen en zeeklassen betaalt u een voorschot (factuur september) en een saldo (factuur oktober).</w:t>
      </w:r>
    </w:p>
    <w:p w14:paraId="4EFDB08B" w14:textId="67A4BAA7" w:rsidR="00B86479" w:rsidRDefault="00B86479" w:rsidP="009969FF">
      <w:pPr>
        <w:rPr>
          <w:rFonts w:ascii="Verdana" w:hAnsi="Verdana"/>
          <w:sz w:val="20"/>
          <w:szCs w:val="20"/>
        </w:rPr>
      </w:pPr>
    </w:p>
    <w:p w14:paraId="3A382384" w14:textId="67BD9A38" w:rsidR="00B86479" w:rsidRPr="002A070F" w:rsidRDefault="00B86479" w:rsidP="00B86479">
      <w:pPr>
        <w:pStyle w:val="Geenafstand"/>
        <w:rPr>
          <w:rFonts w:ascii="Verdana" w:hAnsi="Verdana"/>
          <w:b/>
          <w:sz w:val="20"/>
          <w:szCs w:val="20"/>
        </w:rPr>
      </w:pPr>
      <w:r w:rsidRPr="002A070F">
        <w:rPr>
          <w:rFonts w:ascii="Verdana" w:hAnsi="Verdana"/>
          <w:b/>
          <w:sz w:val="20"/>
          <w:szCs w:val="20"/>
        </w:rPr>
        <w:t>Belan</w:t>
      </w:r>
      <w:r w:rsidR="00041F8B" w:rsidRPr="002A070F">
        <w:rPr>
          <w:rFonts w:ascii="Verdana" w:hAnsi="Verdana"/>
          <w:b/>
          <w:sz w:val="20"/>
          <w:szCs w:val="20"/>
        </w:rPr>
        <w:t>grijke data schooljaar 2019 – 2020</w:t>
      </w:r>
    </w:p>
    <w:p w14:paraId="1399ACA0" w14:textId="2937DB0E" w:rsidR="00B86479" w:rsidRPr="002A070F" w:rsidRDefault="00B86479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 xml:space="preserve">Maandag </w:t>
      </w:r>
      <w:r w:rsidR="00041F8B" w:rsidRPr="002A070F">
        <w:rPr>
          <w:rFonts w:ascii="Verdana" w:hAnsi="Verdana"/>
          <w:sz w:val="20"/>
          <w:szCs w:val="20"/>
        </w:rPr>
        <w:t>11 november 2019: Wapenstilstand</w:t>
      </w:r>
    </w:p>
    <w:p w14:paraId="78408BEC" w14:textId="764C1AE6" w:rsidR="00041F8B" w:rsidRPr="002A070F" w:rsidRDefault="00041F8B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Woensdag 27 november 2019: Pedagogische studiedag 2</w:t>
      </w:r>
    </w:p>
    <w:p w14:paraId="18B6DD5B" w14:textId="04878145" w:rsidR="00B86479" w:rsidRPr="002A070F" w:rsidRDefault="00041F8B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Maandag 23</w:t>
      </w:r>
      <w:r w:rsidR="00B86479" w:rsidRPr="002A070F">
        <w:rPr>
          <w:rFonts w:ascii="Verdana" w:hAnsi="Verdana"/>
          <w:sz w:val="20"/>
          <w:szCs w:val="20"/>
        </w:rPr>
        <w:t xml:space="preserve"> december</w:t>
      </w:r>
      <w:r w:rsidR="00FF5D46" w:rsidRPr="002A070F">
        <w:rPr>
          <w:rFonts w:ascii="Verdana" w:hAnsi="Verdana"/>
          <w:sz w:val="20"/>
          <w:szCs w:val="20"/>
        </w:rPr>
        <w:t xml:space="preserve"> 2019</w:t>
      </w:r>
      <w:r w:rsidR="00B86479" w:rsidRPr="002A070F">
        <w:rPr>
          <w:rFonts w:ascii="Verdana" w:hAnsi="Verdana"/>
          <w:sz w:val="20"/>
          <w:szCs w:val="20"/>
        </w:rPr>
        <w:t xml:space="preserve"> </w:t>
      </w:r>
      <w:r w:rsidR="00FF5D46" w:rsidRPr="002A070F">
        <w:rPr>
          <w:rFonts w:ascii="Verdana" w:hAnsi="Verdana"/>
          <w:sz w:val="20"/>
          <w:szCs w:val="20"/>
        </w:rPr>
        <w:t>tot</w:t>
      </w:r>
      <w:r w:rsidR="00B86479" w:rsidRPr="002A070F">
        <w:rPr>
          <w:rFonts w:ascii="Verdana" w:hAnsi="Verdana"/>
          <w:sz w:val="20"/>
          <w:szCs w:val="20"/>
        </w:rPr>
        <w:t xml:space="preserve"> </w:t>
      </w:r>
      <w:r w:rsidRPr="002A070F">
        <w:rPr>
          <w:rFonts w:ascii="Verdana" w:hAnsi="Verdana"/>
          <w:sz w:val="20"/>
          <w:szCs w:val="20"/>
        </w:rPr>
        <w:t>zondag 5 januari 2020</w:t>
      </w:r>
      <w:r w:rsidR="00B86479" w:rsidRPr="002A070F">
        <w:rPr>
          <w:rFonts w:ascii="Verdana" w:hAnsi="Verdana"/>
          <w:sz w:val="20"/>
          <w:szCs w:val="20"/>
        </w:rPr>
        <w:t>: Kerstvakantie</w:t>
      </w:r>
    </w:p>
    <w:p w14:paraId="2E15EA4F" w14:textId="63757400" w:rsidR="00041F8B" w:rsidRPr="002A070F" w:rsidRDefault="00041F8B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Vrijdag 31 januari 2020: Facultatieve verlofdag</w:t>
      </w:r>
    </w:p>
    <w:p w14:paraId="3276057E" w14:textId="190DE7E9" w:rsidR="00041F8B" w:rsidRPr="002A070F" w:rsidRDefault="00041F8B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Woensdag 12 februari 2020: Pedagogische studiedag 3</w:t>
      </w:r>
    </w:p>
    <w:p w14:paraId="72D9AE92" w14:textId="058FE217" w:rsidR="00B86479" w:rsidRPr="002A070F" w:rsidRDefault="00FF5D46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Woensdag 19 februari 2020</w:t>
      </w:r>
      <w:r w:rsidR="00B86479" w:rsidRPr="002A070F">
        <w:rPr>
          <w:rFonts w:ascii="Verdana" w:hAnsi="Verdana"/>
          <w:sz w:val="20"/>
          <w:szCs w:val="20"/>
        </w:rPr>
        <w:t>: Carnavalsstoet</w:t>
      </w:r>
    </w:p>
    <w:p w14:paraId="240B09D5" w14:textId="76924132" w:rsidR="00B86479" w:rsidRPr="002A070F" w:rsidRDefault="00041F8B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Maandag 24</w:t>
      </w:r>
      <w:r w:rsidR="00B86479" w:rsidRPr="002A070F">
        <w:rPr>
          <w:rFonts w:ascii="Verdana" w:hAnsi="Verdana"/>
          <w:sz w:val="20"/>
          <w:szCs w:val="20"/>
        </w:rPr>
        <w:t xml:space="preserve"> </w:t>
      </w:r>
      <w:r w:rsidRPr="002A070F">
        <w:rPr>
          <w:rFonts w:ascii="Verdana" w:hAnsi="Verdana"/>
          <w:sz w:val="20"/>
          <w:szCs w:val="20"/>
        </w:rPr>
        <w:t>februari</w:t>
      </w:r>
      <w:r w:rsidR="00B86479" w:rsidRPr="002A070F">
        <w:rPr>
          <w:rFonts w:ascii="Verdana" w:hAnsi="Verdana"/>
          <w:sz w:val="20"/>
          <w:szCs w:val="20"/>
        </w:rPr>
        <w:t xml:space="preserve"> </w:t>
      </w:r>
      <w:r w:rsidR="00FF5D46" w:rsidRPr="002A070F">
        <w:rPr>
          <w:rFonts w:ascii="Verdana" w:hAnsi="Verdana"/>
          <w:sz w:val="20"/>
          <w:szCs w:val="20"/>
        </w:rPr>
        <w:t xml:space="preserve">tot </w:t>
      </w:r>
      <w:r w:rsidRPr="002A070F">
        <w:rPr>
          <w:rFonts w:ascii="Verdana" w:hAnsi="Verdana"/>
          <w:sz w:val="20"/>
          <w:szCs w:val="20"/>
        </w:rPr>
        <w:t>zondag 1 maart 2020</w:t>
      </w:r>
      <w:r w:rsidR="00B86479" w:rsidRPr="002A070F">
        <w:rPr>
          <w:rFonts w:ascii="Verdana" w:hAnsi="Verdana"/>
          <w:sz w:val="20"/>
          <w:szCs w:val="20"/>
        </w:rPr>
        <w:t>: Krokusvakantie</w:t>
      </w:r>
    </w:p>
    <w:p w14:paraId="5684EE58" w14:textId="643B0530" w:rsidR="00B86479" w:rsidRPr="002A070F" w:rsidRDefault="00041F8B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Maandag 6</w:t>
      </w:r>
      <w:r w:rsidR="00B86479" w:rsidRPr="002A070F">
        <w:rPr>
          <w:rFonts w:ascii="Verdana" w:hAnsi="Verdana"/>
          <w:sz w:val="20"/>
          <w:szCs w:val="20"/>
        </w:rPr>
        <w:t xml:space="preserve"> april</w:t>
      </w:r>
      <w:r w:rsidR="00FF5D46" w:rsidRPr="002A070F">
        <w:rPr>
          <w:rFonts w:ascii="Verdana" w:hAnsi="Verdana"/>
          <w:sz w:val="20"/>
          <w:szCs w:val="20"/>
        </w:rPr>
        <w:t xml:space="preserve"> tot</w:t>
      </w:r>
      <w:r w:rsidR="00B86479" w:rsidRPr="002A070F">
        <w:rPr>
          <w:rFonts w:ascii="Verdana" w:hAnsi="Verdana"/>
          <w:sz w:val="20"/>
          <w:szCs w:val="20"/>
        </w:rPr>
        <w:t xml:space="preserve"> </w:t>
      </w:r>
      <w:r w:rsidRPr="002A070F">
        <w:rPr>
          <w:rFonts w:ascii="Verdana" w:hAnsi="Verdana"/>
          <w:sz w:val="20"/>
          <w:szCs w:val="20"/>
        </w:rPr>
        <w:t>zondag 19 april 2020</w:t>
      </w:r>
      <w:r w:rsidR="00B86479" w:rsidRPr="002A070F">
        <w:rPr>
          <w:rFonts w:ascii="Verdana" w:hAnsi="Verdana"/>
          <w:sz w:val="20"/>
          <w:szCs w:val="20"/>
        </w:rPr>
        <w:t xml:space="preserve">: Paasvakantie </w:t>
      </w:r>
    </w:p>
    <w:p w14:paraId="764B0B83" w14:textId="38EFC968" w:rsidR="00B86479" w:rsidRPr="002A070F" w:rsidRDefault="00041F8B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Vrijdag 1 mei 2020</w:t>
      </w:r>
      <w:r w:rsidR="00B86479" w:rsidRPr="002A070F">
        <w:rPr>
          <w:rFonts w:ascii="Verdana" w:hAnsi="Verdana"/>
          <w:sz w:val="20"/>
          <w:szCs w:val="20"/>
        </w:rPr>
        <w:t>: Dag van de Arbeid</w:t>
      </w:r>
    </w:p>
    <w:p w14:paraId="020604F8" w14:textId="385FC9E0" w:rsidR="00041F8B" w:rsidRPr="002A070F" w:rsidRDefault="00041F8B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Woensdag 13 mei 2020: Pedagogische studiedag 4</w:t>
      </w:r>
    </w:p>
    <w:p w14:paraId="4B553926" w14:textId="79E6DC62" w:rsidR="00B86479" w:rsidRPr="002A070F" w:rsidRDefault="00FF5D46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Donderdag 21 mei 2020</w:t>
      </w:r>
      <w:r w:rsidR="00B86479" w:rsidRPr="002A070F">
        <w:rPr>
          <w:rFonts w:ascii="Verdana" w:hAnsi="Verdana"/>
          <w:sz w:val="20"/>
          <w:szCs w:val="20"/>
        </w:rPr>
        <w:t>: Hemelvaart</w:t>
      </w:r>
    </w:p>
    <w:p w14:paraId="1F7E51A8" w14:textId="697204DB" w:rsidR="00B86479" w:rsidRPr="002A070F" w:rsidRDefault="00FF5D46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Vrijdag 22 mei 2020</w:t>
      </w:r>
      <w:r w:rsidR="00B86479" w:rsidRPr="002A070F">
        <w:rPr>
          <w:rFonts w:ascii="Verdana" w:hAnsi="Verdana"/>
          <w:sz w:val="20"/>
          <w:szCs w:val="20"/>
        </w:rPr>
        <w:t>: Brugdag</w:t>
      </w:r>
    </w:p>
    <w:p w14:paraId="4C0F4E42" w14:textId="27BA48BC" w:rsidR="00B86479" w:rsidRPr="002A070F" w:rsidRDefault="00FF5D46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Maandag 1 juni 2020</w:t>
      </w:r>
      <w:r w:rsidR="00B86479" w:rsidRPr="002A070F">
        <w:rPr>
          <w:rFonts w:ascii="Verdana" w:hAnsi="Verdana"/>
          <w:sz w:val="20"/>
          <w:szCs w:val="20"/>
        </w:rPr>
        <w:t>: Pinkstermaandag</w:t>
      </w:r>
    </w:p>
    <w:p w14:paraId="30851197" w14:textId="2ACE085E" w:rsidR="00FF5D46" w:rsidRPr="002A070F" w:rsidRDefault="00FF5D46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Zaterdag 6 juni: Schoolfeest</w:t>
      </w:r>
    </w:p>
    <w:p w14:paraId="023A049C" w14:textId="0319D1D1" w:rsidR="00B86479" w:rsidRDefault="00FF5D46" w:rsidP="00B86479">
      <w:pPr>
        <w:pStyle w:val="Geenafstand"/>
        <w:rPr>
          <w:rFonts w:ascii="Verdana" w:hAnsi="Verdana"/>
          <w:sz w:val="20"/>
          <w:szCs w:val="20"/>
        </w:rPr>
      </w:pPr>
      <w:r w:rsidRPr="002A070F">
        <w:rPr>
          <w:rFonts w:ascii="Verdana" w:hAnsi="Verdana"/>
          <w:sz w:val="20"/>
          <w:szCs w:val="20"/>
        </w:rPr>
        <w:t>Dinsdag 30 juni 2020</w:t>
      </w:r>
      <w:r w:rsidR="00B86479" w:rsidRPr="002A070F">
        <w:rPr>
          <w:rFonts w:ascii="Verdana" w:hAnsi="Verdana"/>
          <w:sz w:val="20"/>
          <w:szCs w:val="20"/>
        </w:rPr>
        <w:t xml:space="preserve">: Vrij vanaf 12:20 uur. Er is </w:t>
      </w:r>
      <w:r w:rsidR="00B86479" w:rsidRPr="002A070F">
        <w:rPr>
          <w:rFonts w:ascii="Verdana" w:hAnsi="Verdana"/>
          <w:b/>
          <w:sz w:val="20"/>
          <w:szCs w:val="20"/>
          <w:u w:val="single"/>
        </w:rPr>
        <w:t xml:space="preserve">geen </w:t>
      </w:r>
      <w:r w:rsidR="00B86479" w:rsidRPr="002A070F">
        <w:rPr>
          <w:rFonts w:ascii="Verdana" w:hAnsi="Verdana"/>
          <w:sz w:val="20"/>
          <w:szCs w:val="20"/>
        </w:rPr>
        <w:t>opvang tijdens de namiddag.</w:t>
      </w:r>
    </w:p>
    <w:p w14:paraId="1092E84A" w14:textId="6EE61C8C" w:rsidR="00CE1935" w:rsidRDefault="00CE1935" w:rsidP="00B86479">
      <w:pPr>
        <w:pStyle w:val="Geenafstand"/>
        <w:rPr>
          <w:rFonts w:ascii="Verdana" w:hAnsi="Verdana"/>
          <w:sz w:val="20"/>
          <w:szCs w:val="20"/>
        </w:rPr>
      </w:pPr>
    </w:p>
    <w:p w14:paraId="0CE22A83" w14:textId="5B859C9C" w:rsidR="00CE1935" w:rsidRDefault="00CE1935" w:rsidP="00B86479">
      <w:pPr>
        <w:pStyle w:val="Geenafstand"/>
        <w:rPr>
          <w:rFonts w:ascii="Verdana" w:hAnsi="Verdana"/>
          <w:sz w:val="20"/>
          <w:szCs w:val="20"/>
        </w:rPr>
      </w:pPr>
    </w:p>
    <w:p w14:paraId="2FD5EF47" w14:textId="684337FA" w:rsidR="00CE1935" w:rsidRDefault="00CE1935" w:rsidP="00B86479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Vriendelijke groeten,</w:t>
      </w:r>
    </w:p>
    <w:p w14:paraId="75C7607D" w14:textId="7CCD801C" w:rsidR="00CE1935" w:rsidRDefault="00CE1935" w:rsidP="00B86479">
      <w:pPr>
        <w:pStyle w:val="Geenafstand"/>
        <w:rPr>
          <w:rFonts w:ascii="Verdana" w:hAnsi="Verdana"/>
          <w:sz w:val="20"/>
          <w:szCs w:val="20"/>
        </w:rPr>
      </w:pPr>
    </w:p>
    <w:p w14:paraId="3FB0E3BE" w14:textId="5247AF8A" w:rsidR="00CE1935" w:rsidRPr="002A070F" w:rsidRDefault="00CE1935" w:rsidP="00B86479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Dirk Bicker, Directeur</w:t>
      </w:r>
      <w:bookmarkStart w:id="0" w:name="_GoBack"/>
      <w:bookmarkEnd w:id="0"/>
    </w:p>
    <w:p w14:paraId="12361A01" w14:textId="77777777" w:rsidR="00360424" w:rsidRDefault="00360424" w:rsidP="00677BBE">
      <w:pPr>
        <w:pStyle w:val="Geenafstand"/>
        <w:spacing w:line="276" w:lineRule="auto"/>
        <w:ind w:left="1416"/>
        <w:rPr>
          <w:rFonts w:ascii="Verdana" w:hAnsi="Verdana"/>
          <w:b/>
          <w:sz w:val="20"/>
          <w:szCs w:val="20"/>
        </w:rPr>
      </w:pPr>
    </w:p>
    <w:p w14:paraId="2E105BEF" w14:textId="77777777" w:rsidR="00C052B0" w:rsidRDefault="00C052B0" w:rsidP="00677BBE">
      <w:pPr>
        <w:pStyle w:val="Geenafstand"/>
        <w:spacing w:line="276" w:lineRule="auto"/>
        <w:ind w:left="1416"/>
        <w:rPr>
          <w:rFonts w:ascii="Verdana" w:hAnsi="Verdana"/>
          <w:b/>
          <w:sz w:val="20"/>
          <w:szCs w:val="20"/>
        </w:rPr>
      </w:pPr>
    </w:p>
    <w:p w14:paraId="336FEB50" w14:textId="563AEFDA" w:rsidR="00E74FD0" w:rsidRPr="00E74FD0" w:rsidRDefault="00E74FD0" w:rsidP="00A26E5C">
      <w:pPr>
        <w:pStyle w:val="Geenafstand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74FD0">
        <w:rPr>
          <w:rFonts w:ascii="Verdana" w:hAnsi="Verdana"/>
          <w:b/>
          <w:sz w:val="20"/>
          <w:szCs w:val="20"/>
        </w:rPr>
        <w:t>Volg ons!</w:t>
      </w:r>
    </w:p>
    <w:p w14:paraId="67A33DC4" w14:textId="77777777" w:rsidR="00E74FD0" w:rsidRPr="00E74FD0" w:rsidRDefault="00E74FD0" w:rsidP="00A26E5C">
      <w:pPr>
        <w:pStyle w:val="Geenafstand"/>
        <w:spacing w:line="276" w:lineRule="auto"/>
        <w:jc w:val="center"/>
        <w:rPr>
          <w:rFonts w:ascii="Verdana" w:hAnsi="Verdana"/>
          <w:sz w:val="18"/>
          <w:szCs w:val="18"/>
        </w:rPr>
      </w:pPr>
      <w:r w:rsidRPr="00E74FD0">
        <w:rPr>
          <w:rFonts w:ascii="Verdana" w:hAnsi="Verdana"/>
          <w:sz w:val="18"/>
          <w:szCs w:val="18"/>
        </w:rPr>
        <w:t>Je kan de ontwikkelingen van de school volgen via volgende informatiekanalen:</w:t>
      </w:r>
    </w:p>
    <w:p w14:paraId="7C858302" w14:textId="77777777" w:rsidR="00E74FD0" w:rsidRPr="00E74FD0" w:rsidRDefault="00E74FD0" w:rsidP="00A26E5C">
      <w:pPr>
        <w:pStyle w:val="Geenafstand"/>
        <w:numPr>
          <w:ilvl w:val="0"/>
          <w:numId w:val="7"/>
        </w:numPr>
        <w:spacing w:line="276" w:lineRule="auto"/>
        <w:jc w:val="center"/>
        <w:rPr>
          <w:rFonts w:ascii="Verdana" w:hAnsi="Verdana"/>
          <w:sz w:val="18"/>
          <w:szCs w:val="18"/>
        </w:rPr>
      </w:pPr>
      <w:r w:rsidRPr="00E74FD0">
        <w:rPr>
          <w:rFonts w:ascii="Verdana" w:hAnsi="Verdana"/>
          <w:sz w:val="18"/>
          <w:szCs w:val="18"/>
        </w:rPr>
        <w:t>de schoolwebsite: https://www.leopold3.eu</w:t>
      </w:r>
    </w:p>
    <w:p w14:paraId="28FFD8C4" w14:textId="77777777" w:rsidR="00E74FD0" w:rsidRPr="00E74FD0" w:rsidRDefault="00E74FD0" w:rsidP="00A26E5C">
      <w:pPr>
        <w:pStyle w:val="Geenafstand"/>
        <w:numPr>
          <w:ilvl w:val="0"/>
          <w:numId w:val="7"/>
        </w:numPr>
        <w:spacing w:line="276" w:lineRule="auto"/>
        <w:jc w:val="center"/>
        <w:rPr>
          <w:rFonts w:ascii="Verdana" w:hAnsi="Verdana"/>
          <w:sz w:val="18"/>
          <w:szCs w:val="18"/>
        </w:rPr>
      </w:pPr>
      <w:r w:rsidRPr="00E74FD0">
        <w:rPr>
          <w:rFonts w:ascii="Verdana" w:hAnsi="Verdana"/>
          <w:sz w:val="18"/>
          <w:szCs w:val="18"/>
        </w:rPr>
        <w:t>de facebookpagina: https://www.facebook.com/schoolLeopold3/</w:t>
      </w:r>
    </w:p>
    <w:p w14:paraId="7A2BA68D" w14:textId="77777777" w:rsidR="008E5B21" w:rsidRPr="00677BBE" w:rsidRDefault="00E74FD0" w:rsidP="00A26E5C">
      <w:pPr>
        <w:pStyle w:val="Geenafstand"/>
        <w:numPr>
          <w:ilvl w:val="0"/>
          <w:numId w:val="7"/>
        </w:numPr>
        <w:spacing w:line="276" w:lineRule="auto"/>
        <w:jc w:val="center"/>
        <w:rPr>
          <w:rFonts w:ascii="Verdana" w:hAnsi="Verdana"/>
          <w:sz w:val="18"/>
          <w:szCs w:val="18"/>
        </w:rPr>
      </w:pPr>
      <w:r w:rsidRPr="00E74FD0">
        <w:rPr>
          <w:rFonts w:ascii="Verdana" w:hAnsi="Verdana"/>
          <w:sz w:val="18"/>
          <w:szCs w:val="18"/>
        </w:rPr>
        <w:t>het twitteraccount: https://twitter.com/schoolLeopold3</w:t>
      </w:r>
    </w:p>
    <w:p w14:paraId="038AC4F9" w14:textId="77777777" w:rsidR="008E5B21" w:rsidRPr="00C10E47" w:rsidRDefault="008E5B21" w:rsidP="00A26E5C">
      <w:pPr>
        <w:pStyle w:val="Geenafstand"/>
        <w:spacing w:line="276" w:lineRule="auto"/>
        <w:jc w:val="center"/>
        <w:rPr>
          <w:rFonts w:ascii="Verdana" w:hAnsi="Verdana"/>
          <w:sz w:val="18"/>
          <w:szCs w:val="18"/>
        </w:rPr>
      </w:pPr>
      <w:r w:rsidRPr="008E5B21">
        <w:rPr>
          <w:rFonts w:ascii="Verdana" w:hAnsi="Verdana"/>
          <w:sz w:val="18"/>
          <w:szCs w:val="18"/>
        </w:rPr>
        <w:t xml:space="preserve">Deze brief kwijt? Kijk dan even op </w:t>
      </w:r>
      <w:hyperlink r:id="rId10" w:history="1">
        <w:r w:rsidRPr="00660C9C">
          <w:rPr>
            <w:rStyle w:val="Hyperlink"/>
            <w:rFonts w:ascii="Verdana" w:hAnsi="Verdana"/>
            <w:sz w:val="18"/>
            <w:szCs w:val="18"/>
          </w:rPr>
          <w:t>www.leopold3.eu</w:t>
        </w:r>
      </w:hyperlink>
    </w:p>
    <w:sectPr w:rsidR="008E5B21" w:rsidRPr="00C10E47" w:rsidSect="00AF34A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3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9F47" w14:textId="77777777" w:rsidR="00291384" w:rsidRDefault="00291384">
      <w:r>
        <w:separator/>
      </w:r>
    </w:p>
  </w:endnote>
  <w:endnote w:type="continuationSeparator" w:id="0">
    <w:p w14:paraId="6C195177" w14:textId="77777777" w:rsidR="00291384" w:rsidRDefault="0029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14B4" w14:textId="3615B723" w:rsidR="007603D9" w:rsidRDefault="007603D9">
    <w:pPr>
      <w:pStyle w:val="Voettekst"/>
      <w:jc w:val="cen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5ABE8F" wp14:editId="4E4D544E">
              <wp:simplePos x="0" y="0"/>
              <wp:positionH relativeFrom="column">
                <wp:posOffset>4703445</wp:posOffset>
              </wp:positionH>
              <wp:positionV relativeFrom="page">
                <wp:posOffset>9902825</wp:posOffset>
              </wp:positionV>
              <wp:extent cx="3213100" cy="706120"/>
              <wp:effectExtent l="0" t="0" r="12700" b="5080"/>
              <wp:wrapNone/>
              <wp:docPr id="2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0955E" w14:textId="77777777" w:rsidR="007603D9" w:rsidRDefault="007603D9" w:rsidP="00B21A2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BE"/>
                            </w:rPr>
                          </w:pPr>
                          <w:r>
                            <w:rPr>
                              <w:rFonts w:eastAsia="Microsoft YaHei" w:cs="Calibri"/>
                              <w:sz w:val="16"/>
                              <w:szCs w:val="16"/>
                              <w:lang w:eastAsia="nl-BE"/>
                            </w:rPr>
                            <w:t>Leopold III | kleuter- en lagere school</w:t>
                          </w:r>
                        </w:p>
                        <w:p w14:paraId="7ACEEEAB" w14:textId="77777777" w:rsidR="007603D9" w:rsidRDefault="007603D9" w:rsidP="00B21A2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BE"/>
                            </w:rPr>
                          </w:pPr>
                          <w:proofErr w:type="spellStart"/>
                          <w:r>
                            <w:rPr>
                              <w:rFonts w:eastAsia="Microsoft YaHei" w:cs="Calibri"/>
                              <w:sz w:val="16"/>
                              <w:szCs w:val="16"/>
                              <w:lang w:eastAsia="nl-BE"/>
                            </w:rPr>
                            <w:t>Mellinetplein</w:t>
                          </w:r>
                          <w:proofErr w:type="spellEnd"/>
                          <w:r>
                            <w:rPr>
                              <w:rFonts w:eastAsia="Microsoft YaHei" w:cs="Calibri"/>
                              <w:sz w:val="16"/>
                              <w:szCs w:val="16"/>
                              <w:lang w:eastAsia="nl-BE"/>
                            </w:rPr>
                            <w:t xml:space="preserve"> 13 | 2600 Berchem</w:t>
                          </w:r>
                        </w:p>
                        <w:p w14:paraId="6FA706D0" w14:textId="77777777" w:rsidR="007603D9" w:rsidRDefault="007603D9" w:rsidP="00B21A2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BE"/>
                            </w:rPr>
                          </w:pPr>
                          <w:r>
                            <w:rPr>
                              <w:rFonts w:eastAsia="Microsoft YaHei" w:cs="Calibri"/>
                              <w:sz w:val="16"/>
                              <w:szCs w:val="16"/>
                              <w:lang w:eastAsia="nl-BE"/>
                            </w:rPr>
                            <w:t xml:space="preserve">T +32 </w:t>
                          </w:r>
                          <w:r w:rsidR="00C10E47">
                            <w:rPr>
                              <w:rFonts w:eastAsia="Microsoft YaHei" w:cs="Calibri"/>
                              <w:sz w:val="16"/>
                              <w:szCs w:val="16"/>
                              <w:lang w:eastAsia="nl-BE"/>
                            </w:rPr>
                            <w:t>0502 08 40</w:t>
                          </w:r>
                        </w:p>
                        <w:p w14:paraId="75BD3A97" w14:textId="77777777" w:rsidR="007603D9" w:rsidRDefault="007603D9" w:rsidP="00B21A2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BE"/>
                            </w:rPr>
                          </w:pPr>
                          <w:r>
                            <w:rPr>
                              <w:rFonts w:eastAsia="Microsoft YaHei" w:cs="Calibri"/>
                              <w:sz w:val="16"/>
                              <w:szCs w:val="16"/>
                              <w:lang w:eastAsia="nl-BE"/>
                            </w:rPr>
                            <w:t>leopold3@so.antwerpen.be</w:t>
                          </w:r>
                        </w:p>
                        <w:p w14:paraId="777DBBBF" w14:textId="77777777" w:rsidR="007603D9" w:rsidRDefault="007603D9" w:rsidP="00B21A2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color w:val="000000"/>
                              <w:sz w:val="16"/>
                              <w:szCs w:val="16"/>
                              <w:lang w:eastAsia="nl-BE"/>
                            </w:rPr>
                          </w:pPr>
                          <w:r>
                            <w:rPr>
                              <w:rFonts w:eastAsia="Microsoft YaHei" w:cs="Calibri"/>
                              <w:color w:val="000000"/>
                              <w:sz w:val="16"/>
                              <w:szCs w:val="16"/>
                              <w:lang w:eastAsia="nl-BE"/>
                            </w:rPr>
                            <w:t>www.stedelijkonderwijs.be/leopold3</w:t>
                          </w:r>
                        </w:p>
                        <w:p w14:paraId="2D988932" w14:textId="77777777" w:rsidR="007603D9" w:rsidRPr="003A2A0A" w:rsidRDefault="007603D9" w:rsidP="00B21A28">
                          <w:pPr>
                            <w:rPr>
                              <w:rFonts w:cs="Calibri"/>
                              <w:sz w:val="16"/>
                              <w:szCs w:val="16"/>
                              <w:lang w:val="en-US" w:eastAsia="nl-NL"/>
                            </w:rPr>
                          </w:pPr>
                        </w:p>
                        <w:p w14:paraId="4FD411EA" w14:textId="77777777" w:rsidR="007603D9" w:rsidRPr="003A2A0A" w:rsidRDefault="007603D9" w:rsidP="00B21A28">
                          <w:pPr>
                            <w:rPr>
                              <w:rFonts w:cs="Calibri"/>
                              <w:sz w:val="16"/>
                              <w:szCs w:val="16"/>
                              <w:lang w:val="en-US" w:eastAsia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ABE8F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370.35pt;margin-top:779.75pt;width:253pt;height:5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" stroked="f">
              <v:textbox>
                <w:txbxContent>
                  <w:p w14:paraId="18E0955E" w14:textId="77777777" w:rsidR="007603D9" w:rsidRDefault="007603D9" w:rsidP="00B21A28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BE"/>
                      </w:rPr>
                    </w:pPr>
                    <w:r>
                      <w:rPr>
                        <w:rFonts w:eastAsia="Microsoft YaHei" w:cs="Calibri"/>
                        <w:sz w:val="16"/>
                        <w:szCs w:val="16"/>
                        <w:lang w:eastAsia="nl-BE"/>
                      </w:rPr>
                      <w:t>Leopold III | kleuter- en lagere school</w:t>
                    </w:r>
                  </w:p>
                  <w:p w14:paraId="7ACEEEAB" w14:textId="77777777" w:rsidR="007603D9" w:rsidRDefault="007603D9" w:rsidP="00B21A28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BE"/>
                      </w:rPr>
                    </w:pPr>
                    <w:proofErr w:type="spellStart"/>
                    <w:r>
                      <w:rPr>
                        <w:rFonts w:eastAsia="Microsoft YaHei" w:cs="Calibri"/>
                        <w:sz w:val="16"/>
                        <w:szCs w:val="16"/>
                        <w:lang w:eastAsia="nl-BE"/>
                      </w:rPr>
                      <w:t>Mellinetplein</w:t>
                    </w:r>
                    <w:proofErr w:type="spellEnd"/>
                    <w:r>
                      <w:rPr>
                        <w:rFonts w:eastAsia="Microsoft YaHei" w:cs="Calibri"/>
                        <w:sz w:val="16"/>
                        <w:szCs w:val="16"/>
                        <w:lang w:eastAsia="nl-BE"/>
                      </w:rPr>
                      <w:t xml:space="preserve"> 13 | 2600 Berchem</w:t>
                    </w:r>
                  </w:p>
                  <w:p w14:paraId="6FA706D0" w14:textId="77777777" w:rsidR="007603D9" w:rsidRDefault="007603D9" w:rsidP="00B21A28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BE"/>
                      </w:rPr>
                    </w:pPr>
                    <w:r>
                      <w:rPr>
                        <w:rFonts w:eastAsia="Microsoft YaHei" w:cs="Calibri"/>
                        <w:sz w:val="16"/>
                        <w:szCs w:val="16"/>
                        <w:lang w:eastAsia="nl-BE"/>
                      </w:rPr>
                      <w:t xml:space="preserve">T +32 </w:t>
                    </w:r>
                    <w:r w:rsidR="00C10E47">
                      <w:rPr>
                        <w:rFonts w:eastAsia="Microsoft YaHei" w:cs="Calibri"/>
                        <w:sz w:val="16"/>
                        <w:szCs w:val="16"/>
                        <w:lang w:eastAsia="nl-BE"/>
                      </w:rPr>
                      <w:t>0502 08 40</w:t>
                    </w:r>
                  </w:p>
                  <w:p w14:paraId="75BD3A97" w14:textId="77777777" w:rsidR="007603D9" w:rsidRDefault="007603D9" w:rsidP="00B21A28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BE"/>
                      </w:rPr>
                    </w:pPr>
                    <w:r>
                      <w:rPr>
                        <w:rFonts w:eastAsia="Microsoft YaHei" w:cs="Calibri"/>
                        <w:sz w:val="16"/>
                        <w:szCs w:val="16"/>
                        <w:lang w:eastAsia="nl-BE"/>
                      </w:rPr>
                      <w:t>leopold3@so.antwerpen.be</w:t>
                    </w:r>
                  </w:p>
                  <w:p w14:paraId="777DBBBF" w14:textId="77777777" w:rsidR="007603D9" w:rsidRDefault="007603D9" w:rsidP="00B21A28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color w:val="000000"/>
                        <w:sz w:val="16"/>
                        <w:szCs w:val="16"/>
                        <w:lang w:eastAsia="nl-BE"/>
                      </w:rPr>
                    </w:pPr>
                    <w:r>
                      <w:rPr>
                        <w:rFonts w:eastAsia="Microsoft YaHei" w:cs="Calibri"/>
                        <w:color w:val="000000"/>
                        <w:sz w:val="16"/>
                        <w:szCs w:val="16"/>
                        <w:lang w:eastAsia="nl-BE"/>
                      </w:rPr>
                      <w:t>www.stedelijkonderwijs.be/leopold3</w:t>
                    </w:r>
                  </w:p>
                  <w:p w14:paraId="2D988932" w14:textId="77777777" w:rsidR="007603D9" w:rsidRPr="003A2A0A" w:rsidRDefault="007603D9" w:rsidP="00B21A28">
                    <w:pPr>
                      <w:rPr>
                        <w:rFonts w:cs="Calibri"/>
                        <w:sz w:val="16"/>
                        <w:szCs w:val="16"/>
                        <w:lang w:val="en-US" w:eastAsia="nl-NL"/>
                      </w:rPr>
                    </w:pPr>
                  </w:p>
                  <w:p w14:paraId="4FD411EA" w14:textId="77777777" w:rsidR="007603D9" w:rsidRPr="003A2A0A" w:rsidRDefault="007603D9" w:rsidP="00B21A28">
                    <w:pPr>
                      <w:rPr>
                        <w:rFonts w:cs="Calibri"/>
                        <w:sz w:val="16"/>
                        <w:szCs w:val="16"/>
                        <w:lang w:val="en-US" w:eastAsia="nl-N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A26E5C" w:rsidRPr="00A26E5C">
      <w:rPr>
        <w:noProof/>
        <w:lang w:val="nl-NL"/>
      </w:rPr>
      <w:t>2</w:t>
    </w:r>
    <w:r>
      <w:fldChar w:fldCharType="end"/>
    </w:r>
  </w:p>
  <w:p w14:paraId="733217FA" w14:textId="77777777" w:rsidR="007603D9" w:rsidRDefault="007603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6C8F" w14:textId="77777777" w:rsidR="007603D9" w:rsidRDefault="007603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3F2C5CF0" wp14:editId="23F6432C">
          <wp:simplePos x="0" y="0"/>
          <wp:positionH relativeFrom="page">
            <wp:posOffset>266700</wp:posOffset>
          </wp:positionH>
          <wp:positionV relativeFrom="page">
            <wp:posOffset>9574530</wp:posOffset>
          </wp:positionV>
          <wp:extent cx="2524125" cy="723900"/>
          <wp:effectExtent l="0" t="0" r="0" b="12700"/>
          <wp:wrapNone/>
          <wp:docPr id="23" name="Afbeelding 23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_schild_BK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7BBC9C" wp14:editId="5AFF8D67">
              <wp:simplePos x="0" y="0"/>
              <wp:positionH relativeFrom="column">
                <wp:posOffset>4443095</wp:posOffset>
              </wp:positionH>
              <wp:positionV relativeFrom="bottomMargin">
                <wp:posOffset>4445</wp:posOffset>
              </wp:positionV>
              <wp:extent cx="3451225" cy="706120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2D7D8" w14:textId="77777777" w:rsidR="007603D9" w:rsidRDefault="007603D9" w:rsidP="00B21A2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BE"/>
                            </w:rPr>
                          </w:pPr>
                          <w:r>
                            <w:rPr>
                              <w:rFonts w:eastAsia="Microsoft YaHei" w:cs="Calibri"/>
                              <w:sz w:val="16"/>
                              <w:szCs w:val="16"/>
                              <w:lang w:eastAsia="nl-BE"/>
                            </w:rPr>
                            <w:t>Leopold 3 | kleuter- en lagere school</w:t>
                          </w:r>
                        </w:p>
                        <w:p w14:paraId="27AF369D" w14:textId="77777777" w:rsidR="007603D9" w:rsidRDefault="007603D9" w:rsidP="00B21A2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BE"/>
                            </w:rPr>
                          </w:pPr>
                          <w:proofErr w:type="spellStart"/>
                          <w:r>
                            <w:rPr>
                              <w:rFonts w:eastAsia="Microsoft YaHei" w:cs="Calibri"/>
                              <w:sz w:val="16"/>
                              <w:szCs w:val="16"/>
                              <w:lang w:eastAsia="nl-BE"/>
                            </w:rPr>
                            <w:t>Mellinetplein</w:t>
                          </w:r>
                          <w:proofErr w:type="spellEnd"/>
                          <w:r>
                            <w:rPr>
                              <w:rFonts w:eastAsia="Microsoft YaHei" w:cs="Calibri"/>
                              <w:sz w:val="16"/>
                              <w:szCs w:val="16"/>
                              <w:lang w:eastAsia="nl-BE"/>
                            </w:rPr>
                            <w:t xml:space="preserve"> 13 | 2600 Berchem</w:t>
                          </w:r>
                        </w:p>
                        <w:p w14:paraId="07CEE0E8" w14:textId="77777777" w:rsidR="007603D9" w:rsidRPr="00300622" w:rsidRDefault="007603D9" w:rsidP="00B21A2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val="en-US" w:eastAsia="nl-BE"/>
                            </w:rPr>
                          </w:pPr>
                          <w:r w:rsidRPr="00300622">
                            <w:rPr>
                              <w:rFonts w:eastAsia="Microsoft YaHei" w:cs="Calibri"/>
                              <w:sz w:val="16"/>
                              <w:szCs w:val="16"/>
                              <w:lang w:val="en-US" w:eastAsia="nl-BE"/>
                            </w:rPr>
                            <w:t>T +32 3 502 08 40</w:t>
                          </w:r>
                        </w:p>
                        <w:p w14:paraId="2696DCC7" w14:textId="77777777" w:rsidR="007603D9" w:rsidRPr="00300622" w:rsidRDefault="007603D9" w:rsidP="00B21A2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val="en-US" w:eastAsia="nl-BE"/>
                            </w:rPr>
                          </w:pPr>
                          <w:r w:rsidRPr="00300622">
                            <w:rPr>
                              <w:rFonts w:eastAsia="Microsoft YaHei" w:cs="Calibri"/>
                              <w:sz w:val="16"/>
                              <w:szCs w:val="16"/>
                              <w:lang w:val="en-US" w:eastAsia="nl-BE"/>
                            </w:rPr>
                            <w:t>leopold3@so.antwerpen.be</w:t>
                          </w:r>
                        </w:p>
                        <w:p w14:paraId="04A0967D" w14:textId="77777777" w:rsidR="007603D9" w:rsidRPr="00300622" w:rsidRDefault="007603D9" w:rsidP="00B21A2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color w:val="000000"/>
                              <w:sz w:val="16"/>
                              <w:szCs w:val="16"/>
                              <w:lang w:val="en-US" w:eastAsia="nl-BE"/>
                            </w:rPr>
                          </w:pPr>
                          <w:r w:rsidRPr="00300622">
                            <w:rPr>
                              <w:rFonts w:eastAsia="Microsoft YaHei" w:cs="Calibri"/>
                              <w:color w:val="000000"/>
                              <w:sz w:val="16"/>
                              <w:szCs w:val="16"/>
                              <w:lang w:val="en-US" w:eastAsia="nl-BE"/>
                            </w:rPr>
                            <w:t>www.stedelijkonderwijs.be/leopold3</w:t>
                          </w:r>
                        </w:p>
                        <w:p w14:paraId="1FB9E4DF" w14:textId="77777777" w:rsidR="007603D9" w:rsidRPr="003A2A0A" w:rsidRDefault="007603D9" w:rsidP="00B21A28">
                          <w:pPr>
                            <w:rPr>
                              <w:rFonts w:cs="Calibri"/>
                              <w:sz w:val="16"/>
                              <w:szCs w:val="16"/>
                              <w:lang w:val="en-US" w:eastAsia="nl-NL"/>
                            </w:rPr>
                          </w:pPr>
                        </w:p>
                        <w:p w14:paraId="398DFFFA" w14:textId="77777777" w:rsidR="007603D9" w:rsidRPr="003A2A0A" w:rsidRDefault="007603D9" w:rsidP="00B21A28">
                          <w:pPr>
                            <w:rPr>
                              <w:rFonts w:cs="Calibri"/>
                              <w:sz w:val="16"/>
                              <w:szCs w:val="16"/>
                              <w:lang w:val="en-US" w:eastAsia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BBC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9.85pt;margin-top:.35pt;width:271.7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" stroked="f">
              <v:textbox>
                <w:txbxContent>
                  <w:p w14:paraId="04D2D7D8" w14:textId="77777777" w:rsidR="007603D9" w:rsidRDefault="007603D9" w:rsidP="00B21A28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BE"/>
                      </w:rPr>
                    </w:pPr>
                    <w:r>
                      <w:rPr>
                        <w:rFonts w:eastAsia="Microsoft YaHei" w:cs="Calibri"/>
                        <w:sz w:val="16"/>
                        <w:szCs w:val="16"/>
                        <w:lang w:eastAsia="nl-BE"/>
                      </w:rPr>
                      <w:t>Leopold 3 | kleuter- en lagere school</w:t>
                    </w:r>
                  </w:p>
                  <w:p w14:paraId="27AF369D" w14:textId="77777777" w:rsidR="007603D9" w:rsidRDefault="007603D9" w:rsidP="00B21A28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BE"/>
                      </w:rPr>
                    </w:pPr>
                    <w:proofErr w:type="spellStart"/>
                    <w:r>
                      <w:rPr>
                        <w:rFonts w:eastAsia="Microsoft YaHei" w:cs="Calibri"/>
                        <w:sz w:val="16"/>
                        <w:szCs w:val="16"/>
                        <w:lang w:eastAsia="nl-BE"/>
                      </w:rPr>
                      <w:t>Mellinetplein</w:t>
                    </w:r>
                    <w:proofErr w:type="spellEnd"/>
                    <w:r>
                      <w:rPr>
                        <w:rFonts w:eastAsia="Microsoft YaHei" w:cs="Calibri"/>
                        <w:sz w:val="16"/>
                        <w:szCs w:val="16"/>
                        <w:lang w:eastAsia="nl-BE"/>
                      </w:rPr>
                      <w:t xml:space="preserve"> 13 | 2600 Berchem</w:t>
                    </w:r>
                  </w:p>
                  <w:p w14:paraId="07CEE0E8" w14:textId="77777777" w:rsidR="007603D9" w:rsidRPr="00300622" w:rsidRDefault="007603D9" w:rsidP="00B21A28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val="en-US" w:eastAsia="nl-BE"/>
                      </w:rPr>
                    </w:pPr>
                    <w:r w:rsidRPr="00300622">
                      <w:rPr>
                        <w:rFonts w:eastAsia="Microsoft YaHei" w:cs="Calibri"/>
                        <w:sz w:val="16"/>
                        <w:szCs w:val="16"/>
                        <w:lang w:val="en-US" w:eastAsia="nl-BE"/>
                      </w:rPr>
                      <w:t>T +32 3 502 08 40</w:t>
                    </w:r>
                  </w:p>
                  <w:p w14:paraId="2696DCC7" w14:textId="77777777" w:rsidR="007603D9" w:rsidRPr="00300622" w:rsidRDefault="007603D9" w:rsidP="00B21A28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val="en-US" w:eastAsia="nl-BE"/>
                      </w:rPr>
                    </w:pPr>
                    <w:r w:rsidRPr="00300622">
                      <w:rPr>
                        <w:rFonts w:eastAsia="Microsoft YaHei" w:cs="Calibri"/>
                        <w:sz w:val="16"/>
                        <w:szCs w:val="16"/>
                        <w:lang w:val="en-US" w:eastAsia="nl-BE"/>
                      </w:rPr>
                      <w:t>leopold3@so.antwerpen.be</w:t>
                    </w:r>
                  </w:p>
                  <w:p w14:paraId="04A0967D" w14:textId="77777777" w:rsidR="007603D9" w:rsidRPr="00300622" w:rsidRDefault="007603D9" w:rsidP="00B21A28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color w:val="000000"/>
                        <w:sz w:val="16"/>
                        <w:szCs w:val="16"/>
                        <w:lang w:val="en-US" w:eastAsia="nl-BE"/>
                      </w:rPr>
                    </w:pPr>
                    <w:r w:rsidRPr="00300622">
                      <w:rPr>
                        <w:rFonts w:eastAsia="Microsoft YaHei" w:cs="Calibri"/>
                        <w:color w:val="000000"/>
                        <w:sz w:val="16"/>
                        <w:szCs w:val="16"/>
                        <w:lang w:val="en-US" w:eastAsia="nl-BE"/>
                      </w:rPr>
                      <w:t>www.stedelijkonderwijs.be/leopold3</w:t>
                    </w:r>
                  </w:p>
                  <w:p w14:paraId="1FB9E4DF" w14:textId="77777777" w:rsidR="007603D9" w:rsidRPr="003A2A0A" w:rsidRDefault="007603D9" w:rsidP="00B21A28">
                    <w:pPr>
                      <w:rPr>
                        <w:rFonts w:cs="Calibri"/>
                        <w:sz w:val="16"/>
                        <w:szCs w:val="16"/>
                        <w:lang w:val="en-US" w:eastAsia="nl-NL"/>
                      </w:rPr>
                    </w:pPr>
                  </w:p>
                  <w:p w14:paraId="398DFFFA" w14:textId="77777777" w:rsidR="007603D9" w:rsidRPr="003A2A0A" w:rsidRDefault="007603D9" w:rsidP="00B21A28">
                    <w:pPr>
                      <w:rPr>
                        <w:rFonts w:cs="Calibri"/>
                        <w:sz w:val="16"/>
                        <w:szCs w:val="16"/>
                        <w:lang w:val="en-US" w:eastAsia="nl-NL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FF5EB" w14:textId="77777777" w:rsidR="00291384" w:rsidRDefault="00291384">
      <w:r>
        <w:separator/>
      </w:r>
    </w:p>
  </w:footnote>
  <w:footnote w:type="continuationSeparator" w:id="0">
    <w:p w14:paraId="216B394C" w14:textId="77777777" w:rsidR="00291384" w:rsidRDefault="0029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D068" w14:textId="77777777" w:rsidR="007603D9" w:rsidRPr="008024CC" w:rsidRDefault="007603D9" w:rsidP="00B21A28">
    <w:pPr>
      <w:ind w:left="1418" w:hanging="720"/>
      <w:rPr>
        <w:sz w:val="16"/>
        <w:szCs w:val="16"/>
        <w:lang w:eastAsia="nl-BE"/>
      </w:rPr>
    </w:pPr>
    <w:r>
      <w:rPr>
        <w:noProof/>
        <w:sz w:val="16"/>
        <w:szCs w:val="16"/>
        <w:lang w:eastAsia="nl-BE"/>
      </w:rPr>
      <w:drawing>
        <wp:anchor distT="0" distB="0" distL="114300" distR="114300" simplePos="0" relativeHeight="251663360" behindDoc="1" locked="0" layoutInCell="1" allowOverlap="1" wp14:anchorId="41540B7A" wp14:editId="50492282">
          <wp:simplePos x="0" y="0"/>
          <wp:positionH relativeFrom="page">
            <wp:posOffset>532765</wp:posOffset>
          </wp:positionH>
          <wp:positionV relativeFrom="page">
            <wp:posOffset>208915</wp:posOffset>
          </wp:positionV>
          <wp:extent cx="1209675" cy="605155"/>
          <wp:effectExtent l="0" t="0" r="9525" b="4445"/>
          <wp:wrapNone/>
          <wp:docPr id="144" name="Afbeelding 144" descr="Leopold_III_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Leopold_III_W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62336" behindDoc="1" locked="0" layoutInCell="1" allowOverlap="1" wp14:anchorId="20BDC83E" wp14:editId="2BB7C565">
          <wp:simplePos x="0" y="0"/>
          <wp:positionH relativeFrom="page">
            <wp:posOffset>6138545</wp:posOffset>
          </wp:positionH>
          <wp:positionV relativeFrom="page">
            <wp:posOffset>176530</wp:posOffset>
          </wp:positionV>
          <wp:extent cx="1177290" cy="541020"/>
          <wp:effectExtent l="0" t="0" r="0" b="0"/>
          <wp:wrapNone/>
          <wp:docPr id="26" name="Afbeelding 26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voor word_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61312" behindDoc="1" locked="0" layoutInCell="1" allowOverlap="1" wp14:anchorId="441C897C" wp14:editId="15D3331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12700"/>
          <wp:wrapNone/>
          <wp:docPr id="25" name="Afbeelding 25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_schild_BK_wo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7C1C" w14:textId="77777777" w:rsidR="007603D9" w:rsidRDefault="007603D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7A824CF" wp14:editId="5898BEF6">
          <wp:simplePos x="0" y="0"/>
          <wp:positionH relativeFrom="page">
            <wp:posOffset>5314950</wp:posOffset>
          </wp:positionH>
          <wp:positionV relativeFrom="topMargin">
            <wp:posOffset>247015</wp:posOffset>
          </wp:positionV>
          <wp:extent cx="1771650" cy="838200"/>
          <wp:effectExtent l="0" t="0" r="0" b="0"/>
          <wp:wrapNone/>
          <wp:docPr id="22" name="Afbeelding 22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voor word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76E2D22F" wp14:editId="76A647B6">
          <wp:simplePos x="0" y="0"/>
          <wp:positionH relativeFrom="page">
            <wp:posOffset>447675</wp:posOffset>
          </wp:positionH>
          <wp:positionV relativeFrom="topMargin">
            <wp:posOffset>142240</wp:posOffset>
          </wp:positionV>
          <wp:extent cx="1885950" cy="1085850"/>
          <wp:effectExtent l="0" t="0" r="0" b="0"/>
          <wp:wrapNone/>
          <wp:docPr id="145" name="Afbeelding 145" descr="Leopold_III_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eopold_III_W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7456" behindDoc="1" locked="0" layoutInCell="1" allowOverlap="1" wp14:anchorId="641A0E05" wp14:editId="5698CE3A">
          <wp:simplePos x="0" y="0"/>
          <wp:positionH relativeFrom="page">
            <wp:align>center</wp:align>
          </wp:positionH>
          <wp:positionV relativeFrom="paragraph">
            <wp:posOffset>-227965</wp:posOffset>
          </wp:positionV>
          <wp:extent cx="2912110" cy="1228725"/>
          <wp:effectExtent l="0" t="0" r="2540" b="9525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ieuwsbrief_FLAT_700p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11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96A"/>
    <w:multiLevelType w:val="hybridMultilevel"/>
    <w:tmpl w:val="BA967B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5C7E"/>
    <w:multiLevelType w:val="hybridMultilevel"/>
    <w:tmpl w:val="25BCF6E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3994"/>
    <w:multiLevelType w:val="hybridMultilevel"/>
    <w:tmpl w:val="42369A26"/>
    <w:lvl w:ilvl="0" w:tplc="9FE497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21ED6"/>
    <w:multiLevelType w:val="hybridMultilevel"/>
    <w:tmpl w:val="54BE804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63C9"/>
    <w:multiLevelType w:val="hybridMultilevel"/>
    <w:tmpl w:val="A2E00040"/>
    <w:lvl w:ilvl="0" w:tplc="7E224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1007D"/>
    <w:multiLevelType w:val="hybridMultilevel"/>
    <w:tmpl w:val="ECD2F35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106CC"/>
    <w:multiLevelType w:val="hybridMultilevel"/>
    <w:tmpl w:val="BDF27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4619A"/>
    <w:multiLevelType w:val="hybridMultilevel"/>
    <w:tmpl w:val="8E4097D8"/>
    <w:lvl w:ilvl="0" w:tplc="DD98B60C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E1589"/>
    <w:multiLevelType w:val="hybridMultilevel"/>
    <w:tmpl w:val="DF12638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C19EA"/>
    <w:multiLevelType w:val="multilevel"/>
    <w:tmpl w:val="D1C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82FFD"/>
    <w:multiLevelType w:val="hybridMultilevel"/>
    <w:tmpl w:val="7D0A7A8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5A"/>
    <w:rsid w:val="00005F56"/>
    <w:rsid w:val="00014292"/>
    <w:rsid w:val="0001762E"/>
    <w:rsid w:val="00022624"/>
    <w:rsid w:val="00024DA1"/>
    <w:rsid w:val="000348FC"/>
    <w:rsid w:val="00041F8B"/>
    <w:rsid w:val="000446CB"/>
    <w:rsid w:val="0005171D"/>
    <w:rsid w:val="00053D52"/>
    <w:rsid w:val="00077D05"/>
    <w:rsid w:val="00077EE1"/>
    <w:rsid w:val="00096E2E"/>
    <w:rsid w:val="000A62F4"/>
    <w:rsid w:val="000D3088"/>
    <w:rsid w:val="000D5CB4"/>
    <w:rsid w:val="000E51DB"/>
    <w:rsid w:val="000F263D"/>
    <w:rsid w:val="000F557C"/>
    <w:rsid w:val="001010B7"/>
    <w:rsid w:val="00101696"/>
    <w:rsid w:val="001171EE"/>
    <w:rsid w:val="00122145"/>
    <w:rsid w:val="00133D1F"/>
    <w:rsid w:val="00142D3D"/>
    <w:rsid w:val="001528D6"/>
    <w:rsid w:val="00161405"/>
    <w:rsid w:val="001769AE"/>
    <w:rsid w:val="001900B7"/>
    <w:rsid w:val="001A0FE6"/>
    <w:rsid w:val="001A7AD2"/>
    <w:rsid w:val="001D1AC1"/>
    <w:rsid w:val="001D7E5A"/>
    <w:rsid w:val="001F29E9"/>
    <w:rsid w:val="001F3980"/>
    <w:rsid w:val="001F5885"/>
    <w:rsid w:val="00227452"/>
    <w:rsid w:val="0024020D"/>
    <w:rsid w:val="00246385"/>
    <w:rsid w:val="0026302B"/>
    <w:rsid w:val="00266FAD"/>
    <w:rsid w:val="00285696"/>
    <w:rsid w:val="00287826"/>
    <w:rsid w:val="00287C9D"/>
    <w:rsid w:val="0029036E"/>
    <w:rsid w:val="00291384"/>
    <w:rsid w:val="002A070F"/>
    <w:rsid w:val="002D088D"/>
    <w:rsid w:val="002E2411"/>
    <w:rsid w:val="002E785E"/>
    <w:rsid w:val="002F095E"/>
    <w:rsid w:val="0030005B"/>
    <w:rsid w:val="00300622"/>
    <w:rsid w:val="00305B65"/>
    <w:rsid w:val="00314ECF"/>
    <w:rsid w:val="003508FC"/>
    <w:rsid w:val="00352459"/>
    <w:rsid w:val="00360424"/>
    <w:rsid w:val="00364EE4"/>
    <w:rsid w:val="0037401B"/>
    <w:rsid w:val="0039535A"/>
    <w:rsid w:val="003A65C0"/>
    <w:rsid w:val="003B09DD"/>
    <w:rsid w:val="003B2AC4"/>
    <w:rsid w:val="003B6B4E"/>
    <w:rsid w:val="003B700F"/>
    <w:rsid w:val="0040368E"/>
    <w:rsid w:val="00404DBB"/>
    <w:rsid w:val="004119E9"/>
    <w:rsid w:val="00412B3C"/>
    <w:rsid w:val="00413489"/>
    <w:rsid w:val="00433FA3"/>
    <w:rsid w:val="00435918"/>
    <w:rsid w:val="00464936"/>
    <w:rsid w:val="00470C62"/>
    <w:rsid w:val="00473846"/>
    <w:rsid w:val="004A4AA1"/>
    <w:rsid w:val="004B1276"/>
    <w:rsid w:val="004C025F"/>
    <w:rsid w:val="004D630B"/>
    <w:rsid w:val="004D771F"/>
    <w:rsid w:val="004E0EA2"/>
    <w:rsid w:val="004F0262"/>
    <w:rsid w:val="004F0A9F"/>
    <w:rsid w:val="004F183D"/>
    <w:rsid w:val="004F311D"/>
    <w:rsid w:val="004F4393"/>
    <w:rsid w:val="004F7B1F"/>
    <w:rsid w:val="00501EC8"/>
    <w:rsid w:val="00503CBA"/>
    <w:rsid w:val="00515E75"/>
    <w:rsid w:val="00516441"/>
    <w:rsid w:val="005302A4"/>
    <w:rsid w:val="00531351"/>
    <w:rsid w:val="005360A2"/>
    <w:rsid w:val="0053688C"/>
    <w:rsid w:val="005449EF"/>
    <w:rsid w:val="0054679F"/>
    <w:rsid w:val="0057025A"/>
    <w:rsid w:val="005772F4"/>
    <w:rsid w:val="005808E7"/>
    <w:rsid w:val="005841CB"/>
    <w:rsid w:val="00584FBC"/>
    <w:rsid w:val="0058542A"/>
    <w:rsid w:val="005A6D5D"/>
    <w:rsid w:val="005B175D"/>
    <w:rsid w:val="005B5BBC"/>
    <w:rsid w:val="005D2FDD"/>
    <w:rsid w:val="005E4F78"/>
    <w:rsid w:val="005E52ED"/>
    <w:rsid w:val="00602040"/>
    <w:rsid w:val="00607169"/>
    <w:rsid w:val="00607971"/>
    <w:rsid w:val="006506E2"/>
    <w:rsid w:val="00662773"/>
    <w:rsid w:val="006739F4"/>
    <w:rsid w:val="006741A6"/>
    <w:rsid w:val="00677BBE"/>
    <w:rsid w:val="006873D0"/>
    <w:rsid w:val="00690F2F"/>
    <w:rsid w:val="0069377C"/>
    <w:rsid w:val="006954E2"/>
    <w:rsid w:val="006E0241"/>
    <w:rsid w:val="0070046A"/>
    <w:rsid w:val="00705036"/>
    <w:rsid w:val="00714980"/>
    <w:rsid w:val="0072644A"/>
    <w:rsid w:val="00737741"/>
    <w:rsid w:val="00737A4D"/>
    <w:rsid w:val="00746551"/>
    <w:rsid w:val="00752D5B"/>
    <w:rsid w:val="007603D9"/>
    <w:rsid w:val="0076379B"/>
    <w:rsid w:val="0078454F"/>
    <w:rsid w:val="007A177A"/>
    <w:rsid w:val="007A70E2"/>
    <w:rsid w:val="007B2E87"/>
    <w:rsid w:val="007C7C42"/>
    <w:rsid w:val="007D3499"/>
    <w:rsid w:val="007F38B4"/>
    <w:rsid w:val="007F539F"/>
    <w:rsid w:val="007F773E"/>
    <w:rsid w:val="0081005D"/>
    <w:rsid w:val="00816F59"/>
    <w:rsid w:val="0085231F"/>
    <w:rsid w:val="0086376D"/>
    <w:rsid w:val="00870E1D"/>
    <w:rsid w:val="008752AC"/>
    <w:rsid w:val="00876197"/>
    <w:rsid w:val="00880778"/>
    <w:rsid w:val="0088664E"/>
    <w:rsid w:val="00892E32"/>
    <w:rsid w:val="008A68B1"/>
    <w:rsid w:val="008C05FA"/>
    <w:rsid w:val="008C11F7"/>
    <w:rsid w:val="008C4898"/>
    <w:rsid w:val="008C5517"/>
    <w:rsid w:val="008C774E"/>
    <w:rsid w:val="008C7D24"/>
    <w:rsid w:val="008D4854"/>
    <w:rsid w:val="008E5B21"/>
    <w:rsid w:val="008F1591"/>
    <w:rsid w:val="00913F30"/>
    <w:rsid w:val="00916566"/>
    <w:rsid w:val="0092491B"/>
    <w:rsid w:val="00931298"/>
    <w:rsid w:val="00935159"/>
    <w:rsid w:val="009404B9"/>
    <w:rsid w:val="00961DED"/>
    <w:rsid w:val="00966834"/>
    <w:rsid w:val="0097272B"/>
    <w:rsid w:val="009733C0"/>
    <w:rsid w:val="009806DE"/>
    <w:rsid w:val="009837E6"/>
    <w:rsid w:val="009902B8"/>
    <w:rsid w:val="00990EE3"/>
    <w:rsid w:val="00992526"/>
    <w:rsid w:val="009969FF"/>
    <w:rsid w:val="009977A5"/>
    <w:rsid w:val="009A41AC"/>
    <w:rsid w:val="009B2FF6"/>
    <w:rsid w:val="009B76C9"/>
    <w:rsid w:val="009E399F"/>
    <w:rsid w:val="009F3550"/>
    <w:rsid w:val="009F421E"/>
    <w:rsid w:val="00A26E5C"/>
    <w:rsid w:val="00A40FC8"/>
    <w:rsid w:val="00A51B40"/>
    <w:rsid w:val="00A51F1C"/>
    <w:rsid w:val="00A53C07"/>
    <w:rsid w:val="00A62FFF"/>
    <w:rsid w:val="00A9580D"/>
    <w:rsid w:val="00AB1370"/>
    <w:rsid w:val="00AB664A"/>
    <w:rsid w:val="00AC17B7"/>
    <w:rsid w:val="00AC6785"/>
    <w:rsid w:val="00AE59D2"/>
    <w:rsid w:val="00AF3380"/>
    <w:rsid w:val="00AF34A9"/>
    <w:rsid w:val="00AF5AA5"/>
    <w:rsid w:val="00B10B2A"/>
    <w:rsid w:val="00B163B4"/>
    <w:rsid w:val="00B21A28"/>
    <w:rsid w:val="00B242E5"/>
    <w:rsid w:val="00B3259B"/>
    <w:rsid w:val="00B42992"/>
    <w:rsid w:val="00B53F81"/>
    <w:rsid w:val="00B5407B"/>
    <w:rsid w:val="00B60893"/>
    <w:rsid w:val="00B63FF8"/>
    <w:rsid w:val="00B65BC7"/>
    <w:rsid w:val="00B86479"/>
    <w:rsid w:val="00B961C0"/>
    <w:rsid w:val="00BA3195"/>
    <w:rsid w:val="00BB0391"/>
    <w:rsid w:val="00BB2DF1"/>
    <w:rsid w:val="00BC0E68"/>
    <w:rsid w:val="00BC30FA"/>
    <w:rsid w:val="00BD1A83"/>
    <w:rsid w:val="00BD55B6"/>
    <w:rsid w:val="00BE2310"/>
    <w:rsid w:val="00C052B0"/>
    <w:rsid w:val="00C10E47"/>
    <w:rsid w:val="00C257CD"/>
    <w:rsid w:val="00C429C9"/>
    <w:rsid w:val="00C443AC"/>
    <w:rsid w:val="00C477CD"/>
    <w:rsid w:val="00C56415"/>
    <w:rsid w:val="00C62ADF"/>
    <w:rsid w:val="00C65FD5"/>
    <w:rsid w:val="00C712D7"/>
    <w:rsid w:val="00C856E0"/>
    <w:rsid w:val="00C96449"/>
    <w:rsid w:val="00CA61EC"/>
    <w:rsid w:val="00CA7FB8"/>
    <w:rsid w:val="00CB0A9E"/>
    <w:rsid w:val="00CB6B08"/>
    <w:rsid w:val="00CC3C29"/>
    <w:rsid w:val="00CC4209"/>
    <w:rsid w:val="00CC7205"/>
    <w:rsid w:val="00CD4823"/>
    <w:rsid w:val="00CE1935"/>
    <w:rsid w:val="00CE3088"/>
    <w:rsid w:val="00D120E1"/>
    <w:rsid w:val="00D12FE1"/>
    <w:rsid w:val="00D2461C"/>
    <w:rsid w:val="00D32D8E"/>
    <w:rsid w:val="00D34E48"/>
    <w:rsid w:val="00D35814"/>
    <w:rsid w:val="00D478D6"/>
    <w:rsid w:val="00D723B2"/>
    <w:rsid w:val="00D83A89"/>
    <w:rsid w:val="00D85532"/>
    <w:rsid w:val="00D9415F"/>
    <w:rsid w:val="00DA57F4"/>
    <w:rsid w:val="00DB0110"/>
    <w:rsid w:val="00DB203E"/>
    <w:rsid w:val="00DC2181"/>
    <w:rsid w:val="00DC4AD1"/>
    <w:rsid w:val="00DC5E0A"/>
    <w:rsid w:val="00DD6C55"/>
    <w:rsid w:val="00DE07A7"/>
    <w:rsid w:val="00DE2890"/>
    <w:rsid w:val="00DE6AF5"/>
    <w:rsid w:val="00DF366C"/>
    <w:rsid w:val="00DF454D"/>
    <w:rsid w:val="00E010E1"/>
    <w:rsid w:val="00E04257"/>
    <w:rsid w:val="00E056C4"/>
    <w:rsid w:val="00E11A18"/>
    <w:rsid w:val="00E1632B"/>
    <w:rsid w:val="00E71AFE"/>
    <w:rsid w:val="00E7200C"/>
    <w:rsid w:val="00E741C4"/>
    <w:rsid w:val="00E74FD0"/>
    <w:rsid w:val="00E8438F"/>
    <w:rsid w:val="00E84DC0"/>
    <w:rsid w:val="00E93A98"/>
    <w:rsid w:val="00E94403"/>
    <w:rsid w:val="00E953DA"/>
    <w:rsid w:val="00EA03B6"/>
    <w:rsid w:val="00EA6C2C"/>
    <w:rsid w:val="00EB4037"/>
    <w:rsid w:val="00EC30B6"/>
    <w:rsid w:val="00EC50A3"/>
    <w:rsid w:val="00ED183E"/>
    <w:rsid w:val="00EE7130"/>
    <w:rsid w:val="00F16E46"/>
    <w:rsid w:val="00F34932"/>
    <w:rsid w:val="00F360D1"/>
    <w:rsid w:val="00F379F9"/>
    <w:rsid w:val="00F47E1D"/>
    <w:rsid w:val="00F57B54"/>
    <w:rsid w:val="00F6418F"/>
    <w:rsid w:val="00F67357"/>
    <w:rsid w:val="00F773E7"/>
    <w:rsid w:val="00FB5201"/>
    <w:rsid w:val="00FB7B04"/>
    <w:rsid w:val="00FC4CB7"/>
    <w:rsid w:val="00FD137A"/>
    <w:rsid w:val="00FD5AE1"/>
    <w:rsid w:val="00FE04EB"/>
    <w:rsid w:val="00FE5B20"/>
    <w:rsid w:val="00FF01CB"/>
    <w:rsid w:val="00FF5D46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F002B"/>
  <w15:docId w15:val="{A542F4A0-DAF5-445C-B87D-C6D6F1A2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D7E5A"/>
    <w:pPr>
      <w:spacing w:after="0" w:line="240" w:lineRule="auto"/>
    </w:pPr>
    <w:rPr>
      <w:rFonts w:ascii="Calibri" w:eastAsia="Times New Roman" w:hAnsi="Calibri" w:cs="Times New Roman"/>
    </w:rPr>
  </w:style>
  <w:style w:type="paragraph" w:styleId="Kop3">
    <w:name w:val="heading 3"/>
    <w:basedOn w:val="Standaard"/>
    <w:next w:val="Standaard"/>
    <w:link w:val="Kop3Char"/>
    <w:qFormat/>
    <w:rsid w:val="008D4854"/>
    <w:pPr>
      <w:keepNext/>
      <w:spacing w:before="120" w:after="2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D7E5A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7E5A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uiPriority w:val="99"/>
    <w:rsid w:val="001D7E5A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7E5A"/>
    <w:rPr>
      <w:rFonts w:ascii="Calibri" w:eastAsia="Times New Roman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1D7E5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A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A98"/>
    <w:rPr>
      <w:rFonts w:ascii="Segoe UI" w:eastAsia="Times New Roman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C0E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nl-BE"/>
    </w:rPr>
  </w:style>
  <w:style w:type="table" w:styleId="Tabelraster">
    <w:name w:val="Table Grid"/>
    <w:basedOn w:val="Standaardtabel"/>
    <w:uiPriority w:val="59"/>
    <w:rsid w:val="00E042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04257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rsid w:val="008D4854"/>
    <w:rPr>
      <w:rFonts w:ascii="Calibri" w:eastAsia="Times New Roman" w:hAnsi="Calibri" w:cs="Arial"/>
      <w:b/>
      <w:bCs/>
      <w:sz w:val="26"/>
      <w:szCs w:val="26"/>
    </w:rPr>
  </w:style>
  <w:style w:type="character" w:styleId="Nadruk">
    <w:name w:val="Emphasis"/>
    <w:basedOn w:val="Standaardalinea-lettertype"/>
    <w:uiPriority w:val="20"/>
    <w:qFormat/>
    <w:rsid w:val="00D723B2"/>
    <w:rPr>
      <w:i/>
      <w:iCs/>
    </w:rPr>
  </w:style>
  <w:style w:type="paragraph" w:styleId="Normaalweb">
    <w:name w:val="Normal (Web)"/>
    <w:basedOn w:val="Standaard"/>
    <w:uiPriority w:val="99"/>
    <w:unhideWhenUsed/>
    <w:rsid w:val="004119E9"/>
    <w:rPr>
      <w:rFonts w:ascii="Times New Roman" w:eastAsiaTheme="minorHAnsi" w:hAnsi="Times New Roman"/>
      <w:sz w:val="24"/>
      <w:szCs w:val="24"/>
      <w:lang w:eastAsia="nl-BE"/>
    </w:rPr>
  </w:style>
  <w:style w:type="table" w:styleId="Gemiddeldelijst2-accent1">
    <w:name w:val="Medium List 2 Accent 1"/>
    <w:basedOn w:val="Standaardtabel"/>
    <w:uiPriority w:val="66"/>
    <w:rsid w:val="00EE71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leopold3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1926791E9A48864558931D1289F5" ma:contentTypeVersion="8" ma:contentTypeDescription="Create a new document." ma:contentTypeScope="" ma:versionID="989f6bf59bad523ea9a6889e3f653708">
  <xsd:schema xmlns:xsd="http://www.w3.org/2001/XMLSchema" xmlns:xs="http://www.w3.org/2001/XMLSchema" xmlns:p="http://schemas.microsoft.com/office/2006/metadata/properties" xmlns:ns3="892c6801-501f-4da6-a88f-c32715d9b1f3" targetNamespace="http://schemas.microsoft.com/office/2006/metadata/properties" ma:root="true" ma:fieldsID="eb873892c27f17573e5cc2fccb5e3140" ns3:_="">
    <xsd:import namespace="892c6801-501f-4da6-a88f-c32715d9b1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6801-501f-4da6-a88f-c32715d9b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26AAD-9B78-4A3B-8CDB-42F82BFA6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6801-501f-4da6-a88f-c32715d9b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B9C1A-7299-4AAB-8F80-F030D7330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E49AC-01CA-4796-8917-9D76284F1BE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892c6801-501f-4da6-a88f-c32715d9b1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AGSO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Katia Tielemans</cp:lastModifiedBy>
  <cp:revision>3</cp:revision>
  <cp:lastPrinted>2019-09-13T09:33:00Z</cp:lastPrinted>
  <dcterms:created xsi:type="dcterms:W3CDTF">2019-10-04T08:48:00Z</dcterms:created>
  <dcterms:modified xsi:type="dcterms:W3CDTF">2019-10-04T08:52:00Z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0x010100F70A1926791E9A48864558931D1289F5</vt:lpwstr>
  </property>
</Properties>
</file>