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389" w:rsidRDefault="00843389" w:rsidP="00843389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Beste ouder(s), </w:t>
      </w:r>
    </w:p>
    <w:p w:rsidR="00843389" w:rsidRDefault="00843389" w:rsidP="00843389">
      <w:pPr>
        <w:spacing w:after="0"/>
        <w:rPr>
          <w:sz w:val="24"/>
          <w:szCs w:val="28"/>
        </w:rPr>
      </w:pPr>
    </w:p>
    <w:p w:rsidR="00843389" w:rsidRDefault="00843389" w:rsidP="00843389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Het is bijna zover! De sportklassen komen stilaan dichterbij, spannend! </w:t>
      </w:r>
    </w:p>
    <w:p w:rsidR="00843389" w:rsidRDefault="00843389" w:rsidP="00843389">
      <w:pPr>
        <w:spacing w:after="0"/>
        <w:rPr>
          <w:sz w:val="24"/>
          <w:szCs w:val="28"/>
        </w:rPr>
      </w:pPr>
      <w:r>
        <w:rPr>
          <w:sz w:val="24"/>
          <w:szCs w:val="28"/>
        </w:rPr>
        <w:t>We lijsten graag nog enkele afspraken en benodigdheden op.</w:t>
      </w:r>
    </w:p>
    <w:p w:rsidR="00843389" w:rsidRDefault="00843389" w:rsidP="00843389">
      <w:pPr>
        <w:spacing w:after="0"/>
        <w:rPr>
          <w:sz w:val="24"/>
          <w:szCs w:val="28"/>
        </w:rPr>
      </w:pPr>
    </w:p>
    <w:p w:rsidR="00843389" w:rsidRDefault="00843389" w:rsidP="00843389">
      <w:pPr>
        <w:spacing w:after="0"/>
      </w:pPr>
      <w:r>
        <w:rPr>
          <w:sz w:val="24"/>
          <w:szCs w:val="28"/>
        </w:rPr>
        <w:t xml:space="preserve">Meebrengen in je </w:t>
      </w:r>
      <w:r>
        <w:rPr>
          <w:b/>
          <w:sz w:val="24"/>
          <w:szCs w:val="28"/>
        </w:rPr>
        <w:t>koffer:</w:t>
      </w:r>
    </w:p>
    <w:p w:rsidR="00843389" w:rsidRDefault="00843389" w:rsidP="00843389">
      <w:pPr>
        <w:pStyle w:val="Lijstalinea"/>
        <w:numPr>
          <w:ilvl w:val="0"/>
          <w:numId w:val="1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iets om je rustig mee bezig te houden (strip, kubus, iPod…)</w:t>
      </w:r>
    </w:p>
    <w:p w:rsidR="00843389" w:rsidRDefault="00843389" w:rsidP="00843389">
      <w:pPr>
        <w:pStyle w:val="Lijstalinea"/>
        <w:numPr>
          <w:ilvl w:val="0"/>
          <w:numId w:val="1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huispantoffels</w:t>
      </w:r>
    </w:p>
    <w:p w:rsidR="00843389" w:rsidRDefault="00843389" w:rsidP="00843389">
      <w:pPr>
        <w:pStyle w:val="Lijstalinea"/>
        <w:numPr>
          <w:ilvl w:val="0"/>
          <w:numId w:val="1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binnensportschoenen/turnpantoffels</w:t>
      </w:r>
    </w:p>
    <w:p w:rsidR="00843389" w:rsidRDefault="00843389" w:rsidP="00843389">
      <w:pPr>
        <w:pStyle w:val="Lijstalinea"/>
        <w:numPr>
          <w:ilvl w:val="0"/>
          <w:numId w:val="1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buitenschoenen</w:t>
      </w:r>
    </w:p>
    <w:p w:rsidR="00843389" w:rsidRDefault="00843389" w:rsidP="00843389">
      <w:pPr>
        <w:pStyle w:val="Lijstalinea"/>
        <w:numPr>
          <w:ilvl w:val="0"/>
          <w:numId w:val="1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muts, sjaal en handschoenen</w:t>
      </w:r>
    </w:p>
    <w:p w:rsidR="00843389" w:rsidRDefault="00843389" w:rsidP="00843389">
      <w:pPr>
        <w:pStyle w:val="Lijstalinea"/>
        <w:numPr>
          <w:ilvl w:val="0"/>
          <w:numId w:val="1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5 pakketjes met kledij in die vuil mag worden</w:t>
      </w:r>
    </w:p>
    <w:p w:rsidR="00843389" w:rsidRDefault="00843389" w:rsidP="00843389">
      <w:pPr>
        <w:pStyle w:val="Lijstalinea"/>
        <w:numPr>
          <w:ilvl w:val="0"/>
          <w:numId w:val="1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1 pakketje met kledij in voor de bonte avond</w:t>
      </w:r>
    </w:p>
    <w:p w:rsidR="00843389" w:rsidRDefault="00843389" w:rsidP="00843389">
      <w:pPr>
        <w:pStyle w:val="Lijstalinea"/>
        <w:numPr>
          <w:ilvl w:val="0"/>
          <w:numId w:val="1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1 pyjama</w:t>
      </w:r>
    </w:p>
    <w:p w:rsidR="00843389" w:rsidRDefault="00843389" w:rsidP="00843389">
      <w:pPr>
        <w:pStyle w:val="Lijstalinea"/>
        <w:numPr>
          <w:ilvl w:val="0"/>
          <w:numId w:val="1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zwemkledij en een grote handdoek</w:t>
      </w:r>
    </w:p>
    <w:p w:rsidR="00843389" w:rsidRDefault="00843389" w:rsidP="00843389">
      <w:pPr>
        <w:pStyle w:val="Lijstalinea"/>
        <w:numPr>
          <w:ilvl w:val="0"/>
          <w:numId w:val="1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toiletgerief + 1 kleine handdoek + 1 grote handdoek</w:t>
      </w:r>
    </w:p>
    <w:p w:rsidR="00843389" w:rsidRDefault="00843389" w:rsidP="00843389">
      <w:pPr>
        <w:pStyle w:val="Lijstalinea"/>
        <w:numPr>
          <w:ilvl w:val="0"/>
          <w:numId w:val="1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rugzak + drinkbus + lunchpakket </w:t>
      </w:r>
    </w:p>
    <w:p w:rsidR="00843389" w:rsidRDefault="00843389" w:rsidP="00843389">
      <w:pPr>
        <w:pStyle w:val="Lijstalinea"/>
        <w:numPr>
          <w:ilvl w:val="0"/>
          <w:numId w:val="1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kids ID + 2 klevers + medicatie (indien nodig)</w:t>
      </w:r>
    </w:p>
    <w:p w:rsidR="00843389" w:rsidRDefault="00843389" w:rsidP="00843389">
      <w:pPr>
        <w:pStyle w:val="Lijstalinea"/>
        <w:numPr>
          <w:ilvl w:val="0"/>
          <w:numId w:val="1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een step of rollend materiaal, dit echter op eigen risico</w:t>
      </w:r>
    </w:p>
    <w:p w:rsidR="00843389" w:rsidRDefault="00843389" w:rsidP="00843389">
      <w:pPr>
        <w:spacing w:after="0"/>
        <w:rPr>
          <w:sz w:val="24"/>
          <w:szCs w:val="28"/>
        </w:rPr>
      </w:pPr>
    </w:p>
    <w:p w:rsidR="00843389" w:rsidRDefault="00843389" w:rsidP="00843389">
      <w:pPr>
        <w:spacing w:after="0"/>
      </w:pPr>
      <w:r>
        <w:rPr>
          <w:sz w:val="24"/>
          <w:szCs w:val="28"/>
        </w:rPr>
        <w:t xml:space="preserve">We nemen </w:t>
      </w:r>
      <w:r>
        <w:rPr>
          <w:b/>
          <w:sz w:val="24"/>
          <w:szCs w:val="28"/>
        </w:rPr>
        <w:t xml:space="preserve">géén snoepgoed, geld of GSM </w:t>
      </w:r>
      <w:r>
        <w:rPr>
          <w:sz w:val="24"/>
          <w:szCs w:val="28"/>
        </w:rPr>
        <w:t xml:space="preserve">mee. Ook is het niet nodig om je beddengoed mee te nemen, alle bedden zijn netjes opgemaakt en het zal er voldoende warm zijn. </w:t>
      </w:r>
    </w:p>
    <w:p w:rsidR="00843389" w:rsidRDefault="00843389" w:rsidP="00843389">
      <w:pPr>
        <w:spacing w:after="0"/>
        <w:rPr>
          <w:sz w:val="24"/>
          <w:szCs w:val="28"/>
        </w:rPr>
      </w:pPr>
    </w:p>
    <w:p w:rsidR="00843389" w:rsidRDefault="00843389" w:rsidP="00843389">
      <w:pPr>
        <w:spacing w:after="0"/>
      </w:pPr>
      <w:r>
        <w:rPr>
          <w:sz w:val="24"/>
          <w:szCs w:val="28"/>
        </w:rPr>
        <w:t xml:space="preserve">We proberen elke dag een kort woordje te schrijven over hoe het met ons gaat, alsook enkele sfeerfoto’s te tonen op onze schoolwebsite: </w:t>
      </w:r>
      <w:hyperlink r:id="rId5" w:history="1">
        <w:r>
          <w:rPr>
            <w:rStyle w:val="Hyperlink"/>
            <w:sz w:val="24"/>
            <w:szCs w:val="28"/>
          </w:rPr>
          <w:t>www.aandestroom.be</w:t>
        </w:r>
      </w:hyperlink>
      <w:r>
        <w:rPr>
          <w:sz w:val="24"/>
          <w:szCs w:val="28"/>
        </w:rPr>
        <w:t xml:space="preserve"> </w:t>
      </w:r>
    </w:p>
    <w:p w:rsidR="00843389" w:rsidRDefault="00843389" w:rsidP="00843389">
      <w:pPr>
        <w:spacing w:after="0"/>
        <w:rPr>
          <w:sz w:val="20"/>
        </w:rPr>
      </w:pPr>
    </w:p>
    <w:p w:rsidR="00843389" w:rsidRDefault="00843389" w:rsidP="00843389">
      <w:pPr>
        <w:spacing w:after="0"/>
        <w:rPr>
          <w:sz w:val="24"/>
          <w:szCs w:val="28"/>
        </w:rPr>
      </w:pPr>
      <w:r>
        <w:rPr>
          <w:sz w:val="24"/>
          <w:szCs w:val="28"/>
        </w:rPr>
        <w:t>Vriendelijke groeten</w:t>
      </w:r>
    </w:p>
    <w:p w:rsidR="00843389" w:rsidRDefault="00843389" w:rsidP="00843389">
      <w:pPr>
        <w:spacing w:after="0"/>
        <w:rPr>
          <w:sz w:val="24"/>
          <w:szCs w:val="28"/>
        </w:rPr>
      </w:pPr>
      <w:r>
        <w:rPr>
          <w:sz w:val="24"/>
          <w:szCs w:val="28"/>
        </w:rPr>
        <w:t>juf An en juf Stefanie</w:t>
      </w:r>
    </w:p>
    <w:p w:rsidR="00843389" w:rsidRDefault="00843389" w:rsidP="00843389">
      <w:pPr>
        <w:spacing w:after="0"/>
        <w:rPr>
          <w:sz w:val="24"/>
          <w:szCs w:val="28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1"/>
        <w:gridCol w:w="1911"/>
        <w:gridCol w:w="1866"/>
        <w:gridCol w:w="1876"/>
        <w:gridCol w:w="1528"/>
      </w:tblGrid>
      <w:tr w:rsidR="00843389" w:rsidTr="00AA20A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Maandag 02/03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Dinsdag 03/03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Woensdag 04/03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Donderdag 05/03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Vrijdag 06/03</w:t>
            </w:r>
          </w:p>
        </w:tc>
      </w:tr>
      <w:tr w:rsidR="00843389" w:rsidTr="00AA20A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  <w:r>
              <w:t>Vertrek op school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  <w:r>
              <w:t xml:space="preserve">Ontbijt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  <w:r>
              <w:t>Ontbijt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  <w:r>
              <w:t>Ontbijt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  <w:r>
              <w:t>Ontbijt</w:t>
            </w:r>
          </w:p>
        </w:tc>
      </w:tr>
      <w:tr w:rsidR="00843389" w:rsidTr="00AA20AD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  <w:r>
              <w:t xml:space="preserve">Uitpakken </w:t>
            </w:r>
          </w:p>
          <w:p w:rsidR="00843389" w:rsidRDefault="00843389" w:rsidP="00AA20AD">
            <w:pPr>
              <w:spacing w:after="0"/>
            </w:pPr>
            <w:r>
              <w:t xml:space="preserve">Fotozoektocht  </w:t>
            </w:r>
          </w:p>
          <w:p w:rsidR="00843389" w:rsidRDefault="00843389" w:rsidP="00AA20AD">
            <w:pPr>
              <w:spacing w:after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  <w:r>
              <w:t>09:30 - 11:30</w:t>
            </w:r>
          </w:p>
          <w:p w:rsidR="00843389" w:rsidRDefault="00843389" w:rsidP="00AA20AD">
            <w:pPr>
              <w:spacing w:after="0"/>
            </w:pPr>
            <w:r>
              <w:t xml:space="preserve">Trampoline </w:t>
            </w:r>
          </w:p>
          <w:p w:rsidR="00843389" w:rsidRDefault="00843389" w:rsidP="00AA20AD">
            <w:pPr>
              <w:spacing w:after="0"/>
            </w:pPr>
            <w:r>
              <w:t xml:space="preserve">Lasershooten </w:t>
            </w:r>
          </w:p>
          <w:p w:rsidR="00843389" w:rsidRDefault="00843389" w:rsidP="00AA20AD">
            <w:pPr>
              <w:spacing w:after="0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  <w:r>
              <w:t>Fietsen bestellen</w:t>
            </w:r>
          </w:p>
          <w:p w:rsidR="00843389" w:rsidRDefault="00843389" w:rsidP="00AA20AD">
            <w:pPr>
              <w:spacing w:after="0"/>
            </w:pPr>
            <w:r>
              <w:t xml:space="preserve">Fietstocht </w:t>
            </w:r>
          </w:p>
          <w:p w:rsidR="00843389" w:rsidRDefault="00843389" w:rsidP="00AA20AD">
            <w:pPr>
              <w:spacing w:after="0"/>
            </w:pPr>
            <w: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  <w:r>
              <w:t xml:space="preserve"> 09:30 – 11:30</w:t>
            </w:r>
          </w:p>
          <w:p w:rsidR="00843389" w:rsidRDefault="00843389" w:rsidP="00AA20AD">
            <w:pPr>
              <w:spacing w:after="0"/>
            </w:pPr>
            <w:r>
              <w:t>Boogschieten</w:t>
            </w:r>
          </w:p>
          <w:p w:rsidR="00843389" w:rsidRDefault="00843389" w:rsidP="00AA20AD">
            <w:pPr>
              <w:spacing w:after="0"/>
            </w:pPr>
            <w:r>
              <w:t>Padel</w:t>
            </w:r>
          </w:p>
          <w:p w:rsidR="00843389" w:rsidRDefault="00843389" w:rsidP="00AA20AD">
            <w:pPr>
              <w:spacing w:after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  <w:r>
              <w:t xml:space="preserve">Inpakken </w:t>
            </w:r>
          </w:p>
          <w:p w:rsidR="00843389" w:rsidRDefault="00843389" w:rsidP="00AA20AD">
            <w:pPr>
              <w:spacing w:after="0"/>
            </w:pPr>
            <w:r>
              <w:t>Bosspel of Escape bosspel</w:t>
            </w:r>
          </w:p>
        </w:tc>
      </w:tr>
      <w:tr w:rsidR="00843389" w:rsidTr="00AA20A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  <w:r>
              <w:t xml:space="preserve">lunch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  <w:r>
              <w:t xml:space="preserve">Lunch met salade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  <w:r>
              <w:t>L</w:t>
            </w:r>
            <w:bookmarkStart w:id="0" w:name="_GoBack"/>
            <w:bookmarkEnd w:id="0"/>
            <w:r>
              <w:t>unch</w:t>
            </w:r>
          </w:p>
          <w:p w:rsidR="00843389" w:rsidRDefault="00843389" w:rsidP="00AA20AD">
            <w:pPr>
              <w:spacing w:after="0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  <w:r>
              <w:t xml:space="preserve">Lunch met salade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  <w:r>
              <w:t xml:space="preserve">Lunch </w:t>
            </w:r>
          </w:p>
        </w:tc>
      </w:tr>
      <w:tr w:rsidR="00843389" w:rsidTr="00AA20A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  <w:r>
              <w:t>13:15 - 16:00</w:t>
            </w:r>
          </w:p>
          <w:p w:rsidR="00843389" w:rsidRDefault="00843389" w:rsidP="00AA20AD">
            <w:pPr>
              <w:spacing w:after="0"/>
            </w:pPr>
            <w:r>
              <w:t xml:space="preserve">Bootcamp en Floorbal </w:t>
            </w:r>
          </w:p>
          <w:p w:rsidR="00843389" w:rsidRDefault="00843389" w:rsidP="00AA20AD">
            <w:pPr>
              <w:spacing w:after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  <w:r>
              <w:t>13:15 – 16:00</w:t>
            </w:r>
          </w:p>
          <w:p w:rsidR="00843389" w:rsidRDefault="00843389" w:rsidP="00AA20AD">
            <w:pPr>
              <w:spacing w:after="0"/>
            </w:pPr>
            <w:r>
              <w:t>Hoogtouwen-parcours</w:t>
            </w:r>
          </w:p>
          <w:p w:rsidR="00843389" w:rsidRDefault="00843389" w:rsidP="00AA20AD">
            <w:pPr>
              <w:spacing w:after="0"/>
            </w:pPr>
            <w:r>
              <w:t xml:space="preserve">Muurklimmen </w:t>
            </w:r>
          </w:p>
          <w:p w:rsidR="00843389" w:rsidRDefault="00843389" w:rsidP="00AA20AD">
            <w:pPr>
              <w:spacing w:after="0"/>
            </w:pPr>
            <w:r>
              <w:rPr>
                <w:bCs/>
              </w:rPr>
              <w:t xml:space="preserve">16:00 Zwemmen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  <w:r>
              <w:t>Minigolf</w:t>
            </w:r>
          </w:p>
          <w:p w:rsidR="00843389" w:rsidRDefault="00843389" w:rsidP="00AA20AD">
            <w:pPr>
              <w:spacing w:after="0"/>
            </w:pPr>
            <w:r>
              <w:t>Krulbol/Petanque</w:t>
            </w:r>
          </w:p>
          <w:p w:rsidR="00843389" w:rsidRDefault="00843389" w:rsidP="00AA20AD">
            <w:pPr>
              <w:spacing w:after="0"/>
            </w:pPr>
            <w:r>
              <w:t>Speeltuinen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  <w:r>
              <w:t xml:space="preserve">13:00 start natuurwandeling bossen, bomen, bodem </w:t>
            </w:r>
          </w:p>
          <w:p w:rsidR="00843389" w:rsidRDefault="00843389" w:rsidP="00AA20AD">
            <w:pPr>
              <w:spacing w:after="0"/>
            </w:pPr>
            <w:r>
              <w:t xml:space="preserve">15:00 einde wandeling </w:t>
            </w:r>
          </w:p>
          <w:p w:rsidR="00843389" w:rsidRDefault="00843389" w:rsidP="00AA20AD">
            <w:pPr>
              <w:spacing w:after="0"/>
            </w:pPr>
            <w:r>
              <w:t xml:space="preserve">16:00 Zwemmen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  <w:r>
              <w:t>Vertrek naar school om 14:15</w:t>
            </w:r>
          </w:p>
        </w:tc>
      </w:tr>
      <w:tr w:rsidR="00843389" w:rsidTr="00AA20A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  <w:r>
              <w:t xml:space="preserve">Avondeten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  <w:r>
              <w:t xml:space="preserve">Avondeten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  <w:r>
              <w:t>Avondeten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  <w:r>
              <w:t xml:space="preserve">Avondeten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</w:p>
        </w:tc>
      </w:tr>
      <w:tr w:rsidR="00843389" w:rsidTr="00AA20A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  <w:r>
              <w:t>Avondactiviteit</w:t>
            </w:r>
          </w:p>
          <w:p w:rsidR="00843389" w:rsidRDefault="00843389" w:rsidP="00AA20AD">
            <w:pPr>
              <w:spacing w:after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  <w:r>
              <w:t>Avondactiviteit</w:t>
            </w:r>
          </w:p>
          <w:p w:rsidR="00843389" w:rsidRDefault="00843389" w:rsidP="00AA20AD">
            <w:pPr>
              <w:spacing w:after="0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  <w:r>
              <w:t xml:space="preserve">Avondactiviteit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  <w:r>
              <w:t xml:space="preserve">Bonte avond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89" w:rsidRDefault="00843389" w:rsidP="00AA20AD">
            <w:pPr>
              <w:spacing w:after="0"/>
            </w:pPr>
          </w:p>
        </w:tc>
      </w:tr>
    </w:tbl>
    <w:p w:rsidR="00843389" w:rsidRDefault="00843389"/>
    <w:sectPr w:rsidR="00843389" w:rsidSect="006C72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67F5C"/>
    <w:multiLevelType w:val="multilevel"/>
    <w:tmpl w:val="98EE5B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89"/>
    <w:rsid w:val="006C723E"/>
    <w:rsid w:val="0084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E22279"/>
  <w15:chartTrackingRefBased/>
  <w15:docId w15:val="{242E9E78-2FDE-5A4B-98BD-CDB252C5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3389"/>
    <w:pPr>
      <w:suppressAutoHyphens/>
      <w:autoSpaceDN w:val="0"/>
      <w:spacing w:after="160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843389"/>
    <w:pPr>
      <w:ind w:left="720"/>
    </w:pPr>
  </w:style>
  <w:style w:type="character" w:styleId="Hyperlink">
    <w:name w:val="Hyperlink"/>
    <w:basedOn w:val="Standaardalinea-lettertype"/>
    <w:rsid w:val="008433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andestroom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Moens</dc:creator>
  <cp:keywords/>
  <dc:description/>
  <cp:lastModifiedBy>An Moens</cp:lastModifiedBy>
  <cp:revision>1</cp:revision>
  <dcterms:created xsi:type="dcterms:W3CDTF">2020-02-29T13:16:00Z</dcterms:created>
  <dcterms:modified xsi:type="dcterms:W3CDTF">2020-02-29T13:18:00Z</dcterms:modified>
</cp:coreProperties>
</file>